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80" w:rsidRDefault="002B6280">
      <w:pPr>
        <w:rPr>
          <w:sz w:val="32"/>
          <w:szCs w:val="32"/>
        </w:rPr>
      </w:pPr>
    </w:p>
    <w:p w:rsidR="002B6280" w:rsidRDefault="002B6280">
      <w:pPr>
        <w:rPr>
          <w:sz w:val="32"/>
          <w:szCs w:val="32"/>
        </w:rPr>
      </w:pPr>
    </w:p>
    <w:p w:rsidR="002B6280" w:rsidRDefault="002B6280" w:rsidP="002B6280">
      <w:pPr>
        <w:jc w:val="center"/>
        <w:rPr>
          <w:rFonts w:ascii="Times New Roman" w:hAnsi="Times New Roman" w:cs="Times New Roman"/>
          <w:b/>
          <w:bCs/>
          <w:i/>
          <w:sz w:val="40"/>
          <w:szCs w:val="32"/>
        </w:rPr>
      </w:pPr>
    </w:p>
    <w:p w:rsidR="002B6280" w:rsidRPr="002B6280" w:rsidRDefault="002B6280" w:rsidP="002B6280">
      <w:pPr>
        <w:jc w:val="center"/>
        <w:rPr>
          <w:b/>
          <w:bCs/>
          <w:color w:val="0070C0"/>
          <w:sz w:val="40"/>
          <w:szCs w:val="32"/>
        </w:rPr>
      </w:pPr>
      <w:r w:rsidRPr="002B6280">
        <w:rPr>
          <w:rFonts w:ascii="Times New Roman" w:hAnsi="Times New Roman" w:cs="Times New Roman"/>
          <w:b/>
          <w:bCs/>
          <w:i/>
          <w:color w:val="0070C0"/>
          <w:sz w:val="40"/>
          <w:szCs w:val="32"/>
        </w:rPr>
        <w:t>Открытый урок по математике в 1 классе</w:t>
      </w:r>
      <w:r w:rsidRPr="002B6280">
        <w:rPr>
          <w:b/>
          <w:bCs/>
          <w:color w:val="0070C0"/>
          <w:sz w:val="40"/>
          <w:szCs w:val="32"/>
        </w:rPr>
        <w:t xml:space="preserve"> </w:t>
      </w:r>
    </w:p>
    <w:p w:rsidR="002B6280" w:rsidRDefault="002B6280" w:rsidP="002B6280">
      <w:pPr>
        <w:jc w:val="center"/>
        <w:rPr>
          <w:b/>
          <w:bCs/>
          <w:sz w:val="40"/>
          <w:szCs w:val="32"/>
        </w:rPr>
      </w:pPr>
    </w:p>
    <w:p w:rsidR="002B6280" w:rsidRDefault="002B6280" w:rsidP="002B6280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05.75pt;height:198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Закрепление по теме &#10;«Состав числа в пределах до 10"/>
          </v:shape>
        </w:pict>
      </w:r>
    </w:p>
    <w:p w:rsidR="002B6280" w:rsidRDefault="002B6280" w:rsidP="002B6280">
      <w:pPr>
        <w:jc w:val="center"/>
        <w:rPr>
          <w:sz w:val="32"/>
          <w:szCs w:val="32"/>
        </w:rPr>
      </w:pPr>
    </w:p>
    <w:p w:rsidR="002B6280" w:rsidRDefault="002B6280" w:rsidP="002B6280">
      <w:pPr>
        <w:jc w:val="center"/>
        <w:rPr>
          <w:sz w:val="32"/>
          <w:szCs w:val="32"/>
        </w:rPr>
      </w:pPr>
    </w:p>
    <w:p w:rsidR="002B6280" w:rsidRPr="002B6280" w:rsidRDefault="002B6280" w:rsidP="002B6280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32"/>
          <w:u w:val="single"/>
        </w:rPr>
      </w:pPr>
      <w:r w:rsidRPr="002B6280">
        <w:rPr>
          <w:rFonts w:ascii="Times New Roman" w:hAnsi="Times New Roman" w:cs="Times New Roman"/>
          <w:b/>
          <w:i/>
          <w:color w:val="0070C0"/>
          <w:sz w:val="28"/>
          <w:szCs w:val="32"/>
          <w:u w:val="single"/>
        </w:rPr>
        <w:t>Подготовила: Гусейнова З.А.</w:t>
      </w:r>
    </w:p>
    <w:p w:rsidR="002B6280" w:rsidRPr="002B6280" w:rsidRDefault="002B6280" w:rsidP="002B6280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32"/>
          <w:u w:val="single"/>
        </w:rPr>
      </w:pPr>
      <w:r w:rsidRPr="002B6280">
        <w:rPr>
          <w:rFonts w:ascii="Times New Roman" w:hAnsi="Times New Roman" w:cs="Times New Roman"/>
          <w:b/>
          <w:i/>
          <w:color w:val="0070C0"/>
          <w:sz w:val="28"/>
          <w:szCs w:val="32"/>
          <w:u w:val="single"/>
        </w:rPr>
        <w:t>Учитель начальных классов</w:t>
      </w:r>
    </w:p>
    <w:p w:rsidR="002B6280" w:rsidRPr="002B6280" w:rsidRDefault="002B6280" w:rsidP="002B6280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32"/>
          <w:u w:val="single"/>
        </w:rPr>
      </w:pPr>
      <w:r w:rsidRPr="002B6280">
        <w:rPr>
          <w:rFonts w:ascii="Times New Roman" w:hAnsi="Times New Roman" w:cs="Times New Roman"/>
          <w:b/>
          <w:i/>
          <w:color w:val="0070C0"/>
          <w:sz w:val="28"/>
          <w:szCs w:val="32"/>
          <w:u w:val="single"/>
        </w:rPr>
        <w:t>МКОУ СОШ №3</w:t>
      </w:r>
    </w:p>
    <w:p w:rsidR="002B6280" w:rsidRDefault="002B6280" w:rsidP="002B6280">
      <w:pPr>
        <w:jc w:val="center"/>
        <w:rPr>
          <w:sz w:val="32"/>
          <w:szCs w:val="32"/>
        </w:rPr>
      </w:pPr>
    </w:p>
    <w:p w:rsidR="002B6280" w:rsidRDefault="002B6280" w:rsidP="002B6280">
      <w:pPr>
        <w:jc w:val="center"/>
        <w:rPr>
          <w:sz w:val="32"/>
          <w:szCs w:val="32"/>
        </w:rPr>
      </w:pPr>
    </w:p>
    <w:p w:rsidR="002B6280" w:rsidRDefault="002B6280" w:rsidP="002B6280">
      <w:pPr>
        <w:jc w:val="center"/>
        <w:rPr>
          <w:sz w:val="32"/>
          <w:szCs w:val="32"/>
        </w:rPr>
      </w:pPr>
    </w:p>
    <w:p w:rsidR="002B6280" w:rsidRDefault="002B6280" w:rsidP="002B6280">
      <w:pPr>
        <w:jc w:val="center"/>
        <w:rPr>
          <w:sz w:val="32"/>
          <w:szCs w:val="32"/>
        </w:rPr>
      </w:pPr>
    </w:p>
    <w:p w:rsidR="002B6280" w:rsidRPr="002B6280" w:rsidRDefault="002B6280" w:rsidP="002B62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6280">
        <w:rPr>
          <w:rFonts w:ascii="Times New Roman" w:hAnsi="Times New Roman" w:cs="Times New Roman"/>
          <w:sz w:val="28"/>
          <w:szCs w:val="32"/>
        </w:rPr>
        <w:t>2019г.</w:t>
      </w:r>
      <w:r w:rsidRPr="002B6280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lastRenderedPageBreak/>
        <w:t>Цели урока</w:t>
      </w:r>
      <w:r w:rsidRPr="002B6280">
        <w:t>: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1.Развитие математического мышления учащихся, закрепить изученный материал; выявить уровень полученных знаний и умений.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2.Совершенствовать вычислительные навыки, развивать умение работать самостоятельно.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3.Воспитывать познавательный интерес к предмету, коммуникативную культуру, учить взаимодействию.</w:t>
      </w:r>
    </w:p>
    <w:p w:rsidR="009B3B56" w:rsidRPr="002B6280" w:rsidRDefault="009B3B56" w:rsidP="002B6280">
      <w:pPr>
        <w:pStyle w:val="a3"/>
        <w:shd w:val="clear" w:color="auto" w:fill="FFFFFF"/>
        <w:spacing w:before="0" w:beforeAutospacing="0" w:after="96" w:afterAutospacing="0"/>
        <w:jc w:val="center"/>
        <w:rPr>
          <w:i/>
          <w:color w:val="0070C0"/>
          <w:sz w:val="32"/>
          <w:u w:val="single"/>
        </w:rPr>
      </w:pPr>
      <w:r w:rsidRPr="002B6280">
        <w:rPr>
          <w:b/>
          <w:bCs/>
          <w:i/>
          <w:color w:val="0070C0"/>
          <w:sz w:val="32"/>
          <w:u w:val="single"/>
        </w:rPr>
        <w:t>Ход урока</w:t>
      </w:r>
    </w:p>
    <w:p w:rsidR="009B3B56" w:rsidRPr="002B6280" w:rsidRDefault="009B3B56" w:rsidP="009B3B56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rPr>
          <w:color w:val="C00000"/>
        </w:rPr>
      </w:pPr>
      <w:r w:rsidRPr="002B6280">
        <w:rPr>
          <w:b/>
          <w:bCs/>
          <w:color w:val="C00000"/>
        </w:rPr>
        <w:t>Организационный момент.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Учитель</w:t>
      </w:r>
      <w:r w:rsidRPr="002B6280">
        <w:t>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Придумано кем-то просто и мудро</w:t>
      </w:r>
      <w:r w:rsidRPr="002B6280">
        <w:br/>
        <w:t>При встрече здороваться</w:t>
      </w:r>
      <w:r w:rsidRPr="002B6280">
        <w:br/>
        <w:t>"Доброе утро!"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Ребята, к нам на урок пришло много гостей, повернитесь, поздоровайтесь.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А теперь вперёд – за дело.</w:t>
      </w:r>
      <w:r w:rsidRPr="002B6280">
        <w:br/>
        <w:t>Математика нас ждёт.</w:t>
      </w:r>
    </w:p>
    <w:p w:rsidR="009B3B56" w:rsidRPr="008E48AB" w:rsidRDefault="009B3B56" w:rsidP="008E48AB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rPr>
          <w:color w:val="C00000"/>
        </w:rPr>
      </w:pPr>
      <w:r w:rsidRPr="008E48AB">
        <w:rPr>
          <w:b/>
          <w:bCs/>
          <w:color w:val="C00000"/>
        </w:rPr>
        <w:t>Мотивация учебной деятельности. Сообщение темы и цели.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У нас сегодня будет необычный урок закрепления знаний.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Скажите, что мы должны помнить на уроке?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Мы пришли сюда учиться,</w:t>
      </w:r>
      <w:r w:rsidR="008F4055" w:rsidRPr="002B6280">
        <w:t xml:space="preserve"> 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Не лениться, а трудиться.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Работаем старательно,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 xml:space="preserve">Слушаем </w:t>
      </w:r>
      <w:proofErr w:type="gramStart"/>
      <w:r w:rsidRPr="002B6280">
        <w:t>внимательно.</w:t>
      </w:r>
      <w:r w:rsidR="00A85718" w:rsidRPr="002B6280">
        <w:t>(</w:t>
      </w:r>
      <w:proofErr w:type="gramEnd"/>
      <w:r w:rsidR="00A85718" w:rsidRPr="002B6280">
        <w:t>Все)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 xml:space="preserve">- А работать будем под </w:t>
      </w:r>
      <w:proofErr w:type="gramStart"/>
      <w:r w:rsidRPr="002B6280">
        <w:t>девизом….</w:t>
      </w:r>
      <w:proofErr w:type="gramEnd"/>
      <w:r w:rsidRPr="002B6280">
        <w:t>: «Один за всех и все за одного»</w:t>
      </w:r>
      <w:r w:rsidR="00A85718" w:rsidRPr="002B6280">
        <w:t xml:space="preserve"> (все)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И конечно нам понадобиться хорошее настроение.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Улыбнитесь друг другу.</w:t>
      </w:r>
    </w:p>
    <w:p w:rsidR="008F4055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Я приглашаю вас в морское путешествие. Для того, чтобы вы почувствовали себя настоящи</w:t>
      </w:r>
      <w:r w:rsidR="008F4055" w:rsidRPr="002B6280">
        <w:t>ми моряками я вам, раздала</w:t>
      </w:r>
      <w:r w:rsidR="00A85718" w:rsidRPr="002B6280">
        <w:t xml:space="preserve"> всем кораблики</w:t>
      </w:r>
      <w:r w:rsidRPr="002B6280">
        <w:t xml:space="preserve"> </w:t>
      </w:r>
    </w:p>
    <w:p w:rsidR="00A85718" w:rsidRPr="002B6280" w:rsidRDefault="00A85718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Э</w:t>
      </w:r>
      <w:r w:rsidR="009B3B56" w:rsidRPr="002B6280">
        <w:t>мблемы</w:t>
      </w:r>
      <w:r w:rsidRPr="002B6280">
        <w:t>: красные-сильные, зеленые-средние, желтые-слабые</w:t>
      </w:r>
      <w:r w:rsidR="009B3B56" w:rsidRPr="002B6280">
        <w:t>).</w:t>
      </w:r>
    </w:p>
    <w:p w:rsidR="009B3B56" w:rsidRPr="002B6280" w:rsidRDefault="009B3B56" w:rsidP="002B6280">
      <w:pPr>
        <w:pStyle w:val="a3"/>
        <w:shd w:val="clear" w:color="auto" w:fill="FFFFFF"/>
        <w:spacing w:before="0" w:beforeAutospacing="0" w:after="96" w:afterAutospacing="0"/>
        <w:ind w:firstLine="708"/>
      </w:pPr>
      <w:r w:rsidRPr="002B6280">
        <w:t>Мы поплывём на удивительный остров, хозяйка которого – наука МАТЕМАТИКА. Потому, что только она может оценить наши знания, чему мы научились на ее уроках.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Математику называют царицей наук, и нет такой профессии, где бы ни применялись знания математики.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Чтоб водить корабли,       </w:t>
      </w:r>
      <w:r w:rsidRPr="002B6280">
        <w:br/>
        <w:t>Чтобы в небо взлететь,</w:t>
      </w:r>
      <w:r w:rsidRPr="002B6280">
        <w:br/>
        <w:t>Надо многое знать,</w:t>
      </w:r>
      <w:r w:rsidRPr="002B6280">
        <w:br/>
        <w:t>Надо много уметь.</w:t>
      </w:r>
      <w:r w:rsidRPr="002B6280">
        <w:br/>
        <w:t>И при этом, вы заметьте-ка,</w:t>
      </w:r>
      <w:r w:rsidRPr="002B6280">
        <w:br/>
        <w:t>Капитанам, помогает МАТЕМАТИКА.</w:t>
      </w:r>
    </w:p>
    <w:p w:rsidR="009B3B56" w:rsidRPr="002B6280" w:rsidRDefault="009B3B56" w:rsidP="002B6280">
      <w:pPr>
        <w:pStyle w:val="a3"/>
        <w:shd w:val="clear" w:color="auto" w:fill="FFFFFF"/>
        <w:spacing w:before="0" w:beforeAutospacing="0" w:after="96" w:afterAutospacing="0"/>
        <w:ind w:firstLine="708"/>
      </w:pPr>
      <w:r w:rsidRPr="002B6280">
        <w:t>Ребята, чтобы наше путешествие было интересным и безопасным, нам необходимо показать все свои знания и умения</w:t>
      </w:r>
      <w:r w:rsidR="008F4055" w:rsidRPr="002B6280">
        <w:t xml:space="preserve">. </w:t>
      </w:r>
      <w:r w:rsidRPr="002B6280">
        <w:t xml:space="preserve">А самым быстрым, находчивым, внимательным я буду вручать </w:t>
      </w:r>
      <w:r w:rsidR="00A85718" w:rsidRPr="002B6280">
        <w:t xml:space="preserve">в конце урока </w:t>
      </w:r>
      <w:r w:rsidRPr="002B6280">
        <w:t>смайлики за успехи в математике</w:t>
      </w:r>
      <w:r w:rsidR="00A85718" w:rsidRPr="002B6280">
        <w:t xml:space="preserve">, а также подведём итог, </w:t>
      </w:r>
      <w:r w:rsidRPr="002B6280">
        <w:t>кто же из вас чего достиг.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lastRenderedPageBreak/>
        <w:t>- Вы готовы отправиться в путешествие? Отправляемся в плаванье, садимся поудобнее. Вот наш корабль.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Чтобы корабль отправился в путь, надо выполнить задания.</w:t>
      </w:r>
    </w:p>
    <w:p w:rsidR="009B3B56" w:rsidRPr="008E48AB" w:rsidRDefault="009B3B56" w:rsidP="008E48AB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rPr>
          <w:color w:val="C00000"/>
        </w:rPr>
      </w:pPr>
      <w:r w:rsidRPr="008E48AB">
        <w:rPr>
          <w:b/>
          <w:bCs/>
          <w:color w:val="C00000"/>
        </w:rPr>
        <w:t>Актуализация знаний</w:t>
      </w:r>
      <w:r w:rsidRPr="008E48AB">
        <w:rPr>
          <w:color w:val="C00000"/>
        </w:rPr>
        <w:t>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- А сейчас – внимание,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 xml:space="preserve">Не нужна </w:t>
      </w:r>
      <w:proofErr w:type="spellStart"/>
      <w:r w:rsidRPr="002B6280">
        <w:rPr>
          <w:b/>
          <w:bCs/>
        </w:rPr>
        <w:t>слабинка</w:t>
      </w:r>
      <w:proofErr w:type="spellEnd"/>
      <w:r w:rsidRPr="002B6280">
        <w:rPr>
          <w:b/>
          <w:bCs/>
        </w:rPr>
        <w:t>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У нас математическая разминка.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Сколько хвостиков у 4 щенят? (4)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Назови 2 день недели? (вторник)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Сколько месяцев длиться лето? (3)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Что лишнее: ручка, карандаш, отрезок? (отрезок)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Как называется начало дня?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Как называется стол школьника?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Из гнезда выглядывают 3 клювика. Сколько там птенцов?»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Итак, разминка прошла.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  <w:i/>
          <w:iCs/>
        </w:rPr>
        <w:t>Я проверю, какие вы трудолюбивые, старательные,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  <w:i/>
          <w:iCs/>
        </w:rPr>
        <w:t>Кто умеет слушать внимательно,</w:t>
      </w:r>
    </w:p>
    <w:p w:rsidR="009B3B56" w:rsidRPr="008E48AB" w:rsidRDefault="009B3B56" w:rsidP="008E48AB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rPr>
          <w:color w:val="C00000"/>
        </w:rPr>
      </w:pPr>
      <w:r w:rsidRPr="008E48AB">
        <w:rPr>
          <w:b/>
          <w:bCs/>
          <w:color w:val="C00000"/>
        </w:rPr>
        <w:t>Устный счёт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Первое задание. Игра «Кто быстрее?». Кто решил руки поднимаем.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7-5+1-2+4+2=7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3-2+4+2-3+4=8</w:t>
      </w:r>
    </w:p>
    <w:p w:rsidR="00212DE1" w:rsidRPr="002B6280" w:rsidRDefault="002E6F2D" w:rsidP="002E6F2D">
      <w:pPr>
        <w:pStyle w:val="a3"/>
        <w:shd w:val="clear" w:color="auto" w:fill="FFFFFF"/>
        <w:tabs>
          <w:tab w:val="center" w:pos="4677"/>
        </w:tabs>
        <w:spacing w:before="0" w:beforeAutospacing="0" w:after="96" w:afterAutospacing="0"/>
        <w:rPr>
          <w:b/>
          <w:bCs/>
        </w:rPr>
      </w:pPr>
      <w:r w:rsidRPr="002B6280">
        <w:rPr>
          <w:b/>
          <w:bCs/>
        </w:rPr>
        <w:t xml:space="preserve">б) </w:t>
      </w:r>
      <w:r w:rsidR="002B6280" w:rsidRPr="002B6280">
        <w:rPr>
          <w:b/>
          <w:bCs/>
        </w:rPr>
        <w:t>с</w:t>
      </w:r>
      <w:r w:rsidRPr="002B6280">
        <w:rPr>
          <w:b/>
          <w:bCs/>
        </w:rPr>
        <w:t xml:space="preserve"> помощью каких одинаковых слагаемых можно получить 2, 4, 6, 8, 10.</w:t>
      </w:r>
    </w:p>
    <w:p w:rsidR="008E48AB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Молодцы, наш корабль отплывает.</w:t>
      </w:r>
    </w:p>
    <w:p w:rsidR="009B3B56" w:rsidRPr="002B6280" w:rsidRDefault="009B3B56" w:rsidP="009B3B56">
      <w:pPr>
        <w:pStyle w:val="a3"/>
        <w:numPr>
          <w:ilvl w:val="0"/>
          <w:numId w:val="5"/>
        </w:numPr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На доске появляется корабль, море, бутылка.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 xml:space="preserve">- Ой, ребята, какая-то бутылка? </w:t>
      </w:r>
      <w:r w:rsidR="001963E7" w:rsidRPr="002B6280">
        <w:rPr>
          <w:b/>
        </w:rPr>
        <w:t>РЕБЕНОК:</w:t>
      </w:r>
      <w:r w:rsidR="001963E7" w:rsidRPr="002B6280">
        <w:t xml:space="preserve"> </w:t>
      </w:r>
      <w:proofErr w:type="gramStart"/>
      <w:r w:rsidRPr="002B6280">
        <w:t>А</w:t>
      </w:r>
      <w:proofErr w:type="gramEnd"/>
      <w:r w:rsidRPr="002B6280">
        <w:t xml:space="preserve"> как она могла попасть сюда?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Обычно в бутылке отправляли послание. Посмотрим, что же в нашей</w:t>
      </w:r>
      <w:r w:rsidR="001963E7" w:rsidRPr="002B6280">
        <w:t xml:space="preserve"> бутылке</w:t>
      </w:r>
      <w:r w:rsidRPr="002B6280">
        <w:t>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(учитель показывает бутылку. Из бутылки достаёт карту).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Ребята, а там карта. По ней мы определим, куда плыть дальше, если справимся с заданиями.</w:t>
      </w:r>
    </w:p>
    <w:p w:rsidR="008F4055" w:rsidRPr="002B6280" w:rsidRDefault="002B6280" w:rsidP="009B3B56">
      <w:pPr>
        <w:pStyle w:val="a3"/>
        <w:shd w:val="clear" w:color="auto" w:fill="FFFFFF"/>
        <w:spacing w:before="0" w:beforeAutospacing="0" w:after="96" w:afterAutospacing="0"/>
      </w:pPr>
      <w:r>
        <w:t xml:space="preserve">Учитель: </w:t>
      </w:r>
      <w:r w:rsidR="008F4055" w:rsidRPr="002B6280">
        <w:t xml:space="preserve">Пока </w:t>
      </w:r>
      <w:proofErr w:type="spellStart"/>
      <w:r w:rsidR="008F4055" w:rsidRPr="002B6280">
        <w:t>Сапият</w:t>
      </w:r>
      <w:proofErr w:type="spellEnd"/>
      <w:r w:rsidR="008F4055" w:rsidRPr="002B6280">
        <w:t xml:space="preserve"> </w:t>
      </w:r>
      <w:proofErr w:type="spellStart"/>
      <w:r w:rsidR="008F4055" w:rsidRPr="002B6280">
        <w:t>Магомедхабибовна</w:t>
      </w:r>
      <w:proofErr w:type="spellEnd"/>
      <w:r w:rsidR="008F4055" w:rsidRPr="002B6280">
        <w:t xml:space="preserve"> поставит карту под увеличительное стекло</w:t>
      </w:r>
    </w:p>
    <w:p w:rsidR="001963E7" w:rsidRPr="002B6280" w:rsidRDefault="001963E7" w:rsidP="009B3B56">
      <w:pPr>
        <w:pStyle w:val="a3"/>
        <w:shd w:val="clear" w:color="auto" w:fill="FFFFFF"/>
        <w:spacing w:before="0" w:beforeAutospacing="0" w:after="96" w:afterAutospacing="0"/>
        <w:rPr>
          <w:u w:val="single"/>
        </w:rPr>
      </w:pPr>
      <w:r w:rsidRPr="002B6280">
        <w:rPr>
          <w:u w:val="single"/>
        </w:rPr>
        <w:t xml:space="preserve"> запишите </w:t>
      </w:r>
      <w:r w:rsidR="002B6280" w:rsidRPr="002B6280">
        <w:rPr>
          <w:u w:val="single"/>
        </w:rPr>
        <w:t>число,</w:t>
      </w:r>
      <w:r w:rsidRPr="002B6280">
        <w:rPr>
          <w:u w:val="single"/>
        </w:rPr>
        <w:t xml:space="preserve"> классная работа.</w:t>
      </w:r>
    </w:p>
    <w:p w:rsidR="009B3B56" w:rsidRPr="002B6280" w:rsidRDefault="009B3B56" w:rsidP="001963E7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На доске появляется карта,</w:t>
      </w:r>
      <w:r w:rsidRPr="002B6280">
        <w:t> на фоне карты разбросаны числа.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  <w:rPr>
          <w:b/>
          <w:bCs/>
        </w:rPr>
      </w:pPr>
      <w:r w:rsidRPr="002B6280">
        <w:rPr>
          <w:b/>
          <w:bCs/>
        </w:rPr>
        <w:t>Второе задание.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 xml:space="preserve">-  Назовите числа в порядке </w:t>
      </w:r>
      <w:proofErr w:type="gramStart"/>
      <w:r w:rsidRPr="002B6280">
        <w:t>уменьшения(</w:t>
      </w:r>
      <w:proofErr w:type="gramEnd"/>
      <w:r w:rsidRPr="002B6280">
        <w:t>10,9,8,7,5,3,2,1,0)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 xml:space="preserve">- Назовите числа, которые </w:t>
      </w:r>
      <w:proofErr w:type="gramStart"/>
      <w:r w:rsidRPr="002B6280">
        <w:t>повторяются(</w:t>
      </w:r>
      <w:proofErr w:type="gramEnd"/>
      <w:r w:rsidRPr="002B6280">
        <w:t>7,9)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 xml:space="preserve">- Назовите числа в порядке </w:t>
      </w:r>
      <w:proofErr w:type="gramStart"/>
      <w:r w:rsidRPr="002B6280">
        <w:t>возрастания(</w:t>
      </w:r>
      <w:proofErr w:type="gramEnd"/>
      <w:r w:rsidRPr="002B6280">
        <w:t>0,1,2,3,4,5,6,7,8,9,10)</w:t>
      </w:r>
      <w:r w:rsidR="001963E7" w:rsidRPr="002B6280">
        <w:t xml:space="preserve"> – ребята, как вы считаете, какое число здесь лишнее и почему?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Назовите числа, которые больше 7 (8,9,10)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Назовите числа, которые меньше 3(1,2,0)   </w:t>
      </w:r>
    </w:p>
    <w:p w:rsidR="001963E7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Молодцы ребята и с этим задание</w:t>
      </w:r>
      <w:r w:rsidR="001963E7" w:rsidRPr="002B6280">
        <w:t>м вы справились.</w:t>
      </w:r>
    </w:p>
    <w:p w:rsidR="007E0E3F" w:rsidRPr="008E48AB" w:rsidRDefault="001963E7" w:rsidP="008E48AB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i/>
          <w:color w:val="C00000"/>
        </w:rPr>
      </w:pPr>
      <w:proofErr w:type="spellStart"/>
      <w:r w:rsidRPr="008E48AB">
        <w:rPr>
          <w:b/>
          <w:i/>
          <w:color w:val="C00000"/>
        </w:rPr>
        <w:lastRenderedPageBreak/>
        <w:t>Физминутка</w:t>
      </w:r>
      <w:proofErr w:type="spellEnd"/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  <w:rPr>
          <w:b/>
        </w:rPr>
      </w:pPr>
      <w:r w:rsidRPr="002B6280">
        <w:rPr>
          <w:b/>
        </w:rPr>
        <w:t>   </w:t>
      </w:r>
      <w:r w:rsidR="002504B8" w:rsidRPr="002B6280">
        <w:rPr>
          <w:b/>
        </w:rPr>
        <w:t>Задание. Состав числа 10</w:t>
      </w:r>
    </w:p>
    <w:p w:rsidR="002504B8" w:rsidRPr="008E48AB" w:rsidRDefault="002504B8" w:rsidP="008E48AB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rPr>
          <w:b/>
          <w:color w:val="C00000"/>
        </w:rPr>
      </w:pPr>
      <w:r w:rsidRPr="008E48AB">
        <w:rPr>
          <w:b/>
          <w:color w:val="C00000"/>
        </w:rPr>
        <w:t>Самостоятельн</w:t>
      </w:r>
      <w:r w:rsidR="008E48AB" w:rsidRPr="008E48AB">
        <w:rPr>
          <w:b/>
          <w:color w:val="C00000"/>
        </w:rPr>
        <w:t>ая работа</w:t>
      </w:r>
      <w:r w:rsidRPr="008E48AB">
        <w:rPr>
          <w:b/>
          <w:color w:val="C00000"/>
        </w:rPr>
        <w:t xml:space="preserve"> по </w:t>
      </w:r>
      <w:r w:rsidR="00383F1F" w:rsidRPr="008E48AB">
        <w:rPr>
          <w:b/>
          <w:color w:val="C00000"/>
        </w:rPr>
        <w:t xml:space="preserve">красным </w:t>
      </w:r>
      <w:r w:rsidRPr="008E48AB">
        <w:rPr>
          <w:b/>
          <w:color w:val="C00000"/>
        </w:rPr>
        <w:t>карточк</w:t>
      </w:r>
      <w:r w:rsidR="00383F1F" w:rsidRPr="008E48AB">
        <w:rPr>
          <w:b/>
          <w:color w:val="C00000"/>
        </w:rPr>
        <w:t>ам</w:t>
      </w:r>
    </w:p>
    <w:p w:rsidR="007E0E3F" w:rsidRPr="002B6280" w:rsidRDefault="008F4055" w:rsidP="007E0E3F">
      <w:pPr>
        <w:pStyle w:val="a3"/>
        <w:shd w:val="clear" w:color="auto" w:fill="FFFFFF"/>
        <w:spacing w:before="0" w:beforeAutospacing="0" w:after="121" w:afterAutospacing="0"/>
      </w:pPr>
      <w:r w:rsidRPr="002B6280">
        <w:rPr>
          <w:shd w:val="clear" w:color="auto" w:fill="FFFFFF"/>
        </w:rPr>
        <w:t>Дельфины</w:t>
      </w:r>
      <w:r w:rsidR="007E0E3F" w:rsidRPr="002B6280">
        <w:rPr>
          <w:shd w:val="clear" w:color="auto" w:fill="FFFFFF"/>
        </w:rPr>
        <w:t xml:space="preserve"> нынче объелись.</w:t>
      </w:r>
      <w:r w:rsidR="007E0E3F" w:rsidRPr="002B6280">
        <w:br/>
      </w:r>
      <w:r w:rsidRPr="002B6280">
        <w:rPr>
          <w:shd w:val="clear" w:color="auto" w:fill="FFFFFF"/>
        </w:rPr>
        <w:t>И у них</w:t>
      </w:r>
      <w:r w:rsidR="007E0E3F" w:rsidRPr="002B6280">
        <w:rPr>
          <w:shd w:val="clear" w:color="auto" w:fill="FFFFFF"/>
        </w:rPr>
        <w:t xml:space="preserve"> животы разболелись!</w:t>
      </w:r>
    </w:p>
    <w:p w:rsidR="002504B8" w:rsidRPr="002B6280" w:rsidRDefault="007E0E3F" w:rsidP="007E0E3F">
      <w:pPr>
        <w:pStyle w:val="a3"/>
        <w:shd w:val="clear" w:color="auto" w:fill="FFFFFF"/>
        <w:spacing w:before="0" w:beforeAutospacing="0" w:after="121" w:afterAutospacing="0"/>
      </w:pPr>
      <w:r w:rsidRPr="002B6280">
        <w:rPr>
          <w:b/>
          <w:bCs/>
        </w:rPr>
        <w:t>- </w:t>
      </w:r>
      <w:r w:rsidR="008F4055" w:rsidRPr="002B6280">
        <w:t>дельфины</w:t>
      </w:r>
      <w:r w:rsidRPr="002B6280">
        <w:t xml:space="preserve"> съели 10</w:t>
      </w:r>
      <w:r w:rsidR="008F4055" w:rsidRPr="002B6280">
        <w:t xml:space="preserve"> рыбок</w:t>
      </w:r>
      <w:r w:rsidRPr="002B6280">
        <w:t>. По сколько</w:t>
      </w:r>
      <w:r w:rsidR="008F4055" w:rsidRPr="002B6280">
        <w:t xml:space="preserve"> рыбок</w:t>
      </w:r>
      <w:r w:rsidRPr="002B6280">
        <w:t xml:space="preserve"> могла съесть каждая из </w:t>
      </w:r>
      <w:proofErr w:type="gramStart"/>
      <w:r w:rsidRPr="002B6280">
        <w:t>них ?</w:t>
      </w:r>
      <w:proofErr w:type="gramEnd"/>
      <w:r w:rsidRPr="002B6280">
        <w:t> </w:t>
      </w:r>
    </w:p>
    <w:p w:rsidR="007E0E3F" w:rsidRPr="002B6280" w:rsidRDefault="007E0E3F" w:rsidP="007E0E3F">
      <w:pPr>
        <w:pStyle w:val="a3"/>
        <w:shd w:val="clear" w:color="auto" w:fill="FFFFFF"/>
        <w:spacing w:before="0" w:beforeAutospacing="0" w:after="121" w:afterAutospacing="0"/>
      </w:pPr>
      <w:r w:rsidRPr="002B6280">
        <w:rPr>
          <w:i/>
          <w:iCs/>
        </w:rPr>
        <w:t xml:space="preserve">(Работа </w:t>
      </w:r>
      <w:proofErr w:type="spellStart"/>
      <w:r w:rsidRPr="002B6280">
        <w:rPr>
          <w:i/>
          <w:iCs/>
        </w:rPr>
        <w:t>по-карточкам</w:t>
      </w:r>
      <w:proofErr w:type="spellEnd"/>
      <w:r w:rsidRPr="002B6280">
        <w:rPr>
          <w:i/>
          <w:iCs/>
        </w:rPr>
        <w:t>, у доски цепочкой, сильные на местах 8, 9, 7)</w:t>
      </w:r>
    </w:p>
    <w:p w:rsidR="007E0E3F" w:rsidRPr="002B6280" w:rsidRDefault="007E0E3F" w:rsidP="007E0E3F">
      <w:pPr>
        <w:rPr>
          <w:rFonts w:ascii="Times New Roman" w:hAnsi="Times New Roman" w:cs="Times New Roman"/>
          <w:sz w:val="24"/>
          <w:szCs w:val="24"/>
        </w:rPr>
      </w:pPr>
    </w:p>
    <w:p w:rsidR="007E0E3F" w:rsidRPr="002B6280" w:rsidRDefault="008E48AB" w:rsidP="009B3B56">
      <w:pPr>
        <w:pStyle w:val="a3"/>
        <w:shd w:val="clear" w:color="auto" w:fill="FFFFFF"/>
        <w:spacing w:before="0" w:beforeAutospacing="0" w:after="96" w:afterAutospacing="0"/>
        <w:rPr>
          <w:b/>
        </w:rPr>
      </w:pPr>
      <w:r w:rsidRPr="002B62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504B8" w:rsidRPr="002B6280">
        <w:rPr>
          <w:noProof/>
        </w:rPr>
        <w:drawing>
          <wp:inline distT="0" distB="0" distL="0" distR="0">
            <wp:extent cx="4762500" cy="4006043"/>
            <wp:effectExtent l="0" t="0" r="0" b="0"/>
            <wp:docPr id="4" name="Рисунок 4" descr="ÑÐ¾ÑÑÐ°Ð²-ÑÐ¸ÑÐ»Ð°-1-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Ð¾ÑÑÐ°Ð²-ÑÐ¸ÑÐ»Ð°-1-10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62" cy="402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E3F" w:rsidRPr="002B6280" w:rsidRDefault="007E0E3F" w:rsidP="007E0E3F">
      <w:pPr>
        <w:pStyle w:val="a3"/>
        <w:shd w:val="clear" w:color="auto" w:fill="FFFFFF"/>
        <w:spacing w:before="0" w:beforeAutospacing="0" w:after="96" w:afterAutospacing="0"/>
      </w:pPr>
    </w:p>
    <w:p w:rsidR="007E0E3F" w:rsidRPr="002B6280" w:rsidRDefault="00383F1F" w:rsidP="007E0E3F">
      <w:pPr>
        <w:pStyle w:val="a3"/>
        <w:shd w:val="clear" w:color="auto" w:fill="FFFFFF"/>
        <w:spacing w:before="0" w:beforeAutospacing="0" w:after="96" w:afterAutospacing="0"/>
      </w:pPr>
      <w:r w:rsidRPr="002B6280">
        <w:t>Проверка карточек. Несколько озвучивают результаты</w:t>
      </w:r>
    </w:p>
    <w:p w:rsidR="009B3B56" w:rsidRPr="002B6280" w:rsidRDefault="008E48AB" w:rsidP="007E0E3F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Задание.</w:t>
      </w:r>
      <w:r>
        <w:rPr>
          <w:b/>
          <w:bCs/>
        </w:rPr>
        <w:t xml:space="preserve"> </w:t>
      </w:r>
      <w:r w:rsidR="009B3B56" w:rsidRPr="002B6280">
        <w:rPr>
          <w:b/>
          <w:bCs/>
        </w:rPr>
        <w:t>На обратной стороне карты</w:t>
      </w:r>
    </w:p>
    <w:p w:rsidR="00383F1F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</w:t>
      </w:r>
      <w:r w:rsidR="00383F1F" w:rsidRPr="002B6280">
        <w:t xml:space="preserve"> (Сильные устно, средним </w:t>
      </w:r>
      <w:proofErr w:type="gramStart"/>
      <w:r w:rsidR="00383F1F" w:rsidRPr="002B6280">
        <w:t>и  слабым</w:t>
      </w:r>
      <w:proofErr w:type="gramEnd"/>
      <w:r w:rsidR="00383F1F" w:rsidRPr="002B6280">
        <w:t xml:space="preserve"> карточки)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 xml:space="preserve"> Ребята, здесь ещё одно задание.</w:t>
      </w:r>
      <w:r w:rsidR="00383F1F" w:rsidRPr="002B6280">
        <w:t xml:space="preserve"> </w:t>
      </w:r>
    </w:p>
    <w:p w:rsidR="00BF4BFA" w:rsidRPr="002B6280" w:rsidRDefault="009B3B56" w:rsidP="00BF4BFA">
      <w:pPr>
        <w:pStyle w:val="a3"/>
        <w:shd w:val="clear" w:color="auto" w:fill="FFFFFF"/>
        <w:spacing w:before="0" w:beforeAutospacing="0" w:after="0" w:afterAutospacing="0"/>
      </w:pPr>
      <w:r w:rsidRPr="002B6280">
        <w:t>-</w:t>
      </w:r>
      <w:r w:rsidR="00BF4BFA" w:rsidRPr="002B6280">
        <w:t xml:space="preserve"> Назовите компоненты при сложении;</w:t>
      </w:r>
    </w:p>
    <w:p w:rsidR="00BF4BFA" w:rsidRPr="002B6280" w:rsidRDefault="00BF4BFA" w:rsidP="00BF4BFA">
      <w:pPr>
        <w:pStyle w:val="a3"/>
        <w:shd w:val="clear" w:color="auto" w:fill="FFFFFF"/>
        <w:spacing w:before="0" w:beforeAutospacing="0" w:after="0" w:afterAutospacing="0"/>
      </w:pPr>
      <w:r w:rsidRPr="002B6280">
        <w:t>Назовите компоненты при вычитании;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1. Разность чисел 8 и 6 (2)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2. Сумма чисел 4 и 2 (6)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3. Первое слагаемое 4, второе 3 (7)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4. Уменьшаемое 8, вычитаемое 3. Найдите разность. (5)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5. Витя нашёл 4 сыроежки, а Алёша 6. На сколько сыроежек больше нашёл Алёша?</w:t>
      </w:r>
    </w:p>
    <w:p w:rsidR="00383F1F" w:rsidRPr="002B6280" w:rsidRDefault="00383F1F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Проверка карточек выборочно.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Поплыли дальше.</w:t>
      </w:r>
    </w:p>
    <w:p w:rsidR="009B3B56" w:rsidRPr="002B6280" w:rsidRDefault="009B3B56" w:rsidP="009B3B56">
      <w:pPr>
        <w:pStyle w:val="a3"/>
        <w:numPr>
          <w:ilvl w:val="0"/>
          <w:numId w:val="7"/>
        </w:numPr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lastRenderedPageBreak/>
        <w:t>На экране рыбаки, лодки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Ой, кто это? Рыбаки. Они ловят рыбу.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И мы сможем сейчас порыбачить.</w:t>
      </w:r>
    </w:p>
    <w:p w:rsidR="009B3B56" w:rsidRPr="008E48AB" w:rsidRDefault="009B3B56" w:rsidP="009B3B56">
      <w:pPr>
        <w:pStyle w:val="a3"/>
        <w:shd w:val="clear" w:color="auto" w:fill="FFFFFF"/>
        <w:spacing w:before="0" w:beforeAutospacing="0" w:after="96" w:afterAutospacing="0"/>
        <w:rPr>
          <w:color w:val="C00000"/>
        </w:rPr>
      </w:pPr>
      <w:r w:rsidRPr="008E48AB">
        <w:rPr>
          <w:b/>
          <w:bCs/>
          <w:color w:val="C00000"/>
        </w:rPr>
        <w:t>6. Игра «Рыбалка»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 xml:space="preserve">- Вот у меня сколько рыбок. Кто хочет порыбачить?  Решаем уравнение. </w:t>
      </w:r>
    </w:p>
    <w:p w:rsidR="009B3B56" w:rsidRPr="002B6280" w:rsidRDefault="009B3B56" w:rsidP="002B6280">
      <w:pPr>
        <w:pStyle w:val="a3"/>
        <w:shd w:val="clear" w:color="auto" w:fill="FFFFFF"/>
        <w:spacing w:before="0" w:beforeAutospacing="0" w:after="96" w:afterAutospacing="0"/>
      </w:pPr>
      <w:r w:rsidRPr="002B6280">
        <w:t>- Ребята я вижу, что все устали давайте немножко отдохнём.</w:t>
      </w:r>
    </w:p>
    <w:p w:rsidR="009B3B56" w:rsidRPr="008E48AB" w:rsidRDefault="009B3B56" w:rsidP="008E48AB">
      <w:pPr>
        <w:pStyle w:val="a3"/>
        <w:shd w:val="clear" w:color="auto" w:fill="FFFFFF"/>
        <w:spacing w:before="0" w:beforeAutospacing="0" w:after="96" w:afterAutospacing="0"/>
        <w:jc w:val="center"/>
        <w:rPr>
          <w:color w:val="C00000"/>
          <w:sz w:val="28"/>
        </w:rPr>
      </w:pPr>
      <w:proofErr w:type="spellStart"/>
      <w:r w:rsidRPr="008E48AB">
        <w:rPr>
          <w:b/>
          <w:bCs/>
          <w:color w:val="C00000"/>
          <w:sz w:val="28"/>
        </w:rPr>
        <w:t>Физминутка</w:t>
      </w:r>
      <w:proofErr w:type="spellEnd"/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Давайте отдохнём. Видео.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Пока вы отдыхали ко мне пришло сообщение.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  <w:i/>
          <w:iCs/>
        </w:rPr>
        <w:t>Солнышко прислало нам задачу!</w:t>
      </w:r>
    </w:p>
    <w:p w:rsidR="009B3B56" w:rsidRPr="008E48AB" w:rsidRDefault="00212DE1" w:rsidP="008E48AB">
      <w:pPr>
        <w:pStyle w:val="a3"/>
        <w:numPr>
          <w:ilvl w:val="0"/>
          <w:numId w:val="8"/>
        </w:numPr>
        <w:shd w:val="clear" w:color="auto" w:fill="FFFFFF"/>
        <w:spacing w:before="0" w:beforeAutospacing="0" w:after="96" w:afterAutospacing="0"/>
        <w:rPr>
          <w:b/>
          <w:color w:val="C00000"/>
        </w:rPr>
      </w:pPr>
      <w:r w:rsidRPr="008E48AB">
        <w:rPr>
          <w:b/>
          <w:color w:val="C00000"/>
        </w:rPr>
        <w:t>Работа по учебнику стр.17, задача 2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  <w:i/>
          <w:iCs/>
        </w:rPr>
        <w:t>Вот и новое испытание,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  <w:i/>
          <w:iCs/>
        </w:rPr>
        <w:t>Перед нами геометрическое задание.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  <w:i/>
          <w:iCs/>
        </w:rPr>
        <w:t>Что такое тут у нас?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  <w:i/>
          <w:iCs/>
        </w:rPr>
        <w:t>Разберемся мы сейчас.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  <w:i/>
          <w:iCs/>
        </w:rPr>
        <w:t>- </w:t>
      </w:r>
      <w:r w:rsidRPr="002B6280">
        <w:t>Перед вами на слайде геометрические фигуры, какие из них вы узнали.</w:t>
      </w:r>
    </w:p>
    <w:p w:rsidR="00F10499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(на слайде – кривая, ломаная, прямая линия, отрезок)</w:t>
      </w:r>
    </w:p>
    <w:p w:rsidR="009B3B56" w:rsidRPr="008E48AB" w:rsidRDefault="009B3B56" w:rsidP="009B3B56">
      <w:pPr>
        <w:pStyle w:val="a3"/>
        <w:shd w:val="clear" w:color="auto" w:fill="FFFFFF"/>
        <w:spacing w:before="0" w:beforeAutospacing="0" w:after="96" w:afterAutospacing="0"/>
        <w:rPr>
          <w:color w:val="C00000"/>
        </w:rPr>
      </w:pPr>
      <w:r w:rsidRPr="008E48AB">
        <w:rPr>
          <w:b/>
          <w:bCs/>
          <w:color w:val="C00000"/>
        </w:rPr>
        <w:t>8. Итог урока. Рефлексия.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Скоро прозвенит звонок,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Надо подвести итог.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Что узнали на уроке</w:t>
      </w:r>
    </w:p>
    <w:p w:rsidR="009B3B56" w:rsidRPr="002B6280" w:rsidRDefault="00383F1F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rPr>
          <w:b/>
          <w:bCs/>
        </w:rPr>
        <w:t>Вы запомните</w:t>
      </w:r>
      <w:r w:rsidR="009B3B56" w:rsidRPr="002B6280">
        <w:rPr>
          <w:b/>
          <w:bCs/>
        </w:rPr>
        <w:t xml:space="preserve"> друзья</w:t>
      </w:r>
    </w:p>
    <w:p w:rsidR="009B3B56" w:rsidRPr="002B6280" w:rsidRDefault="009B3B56" w:rsidP="009B3B56">
      <w:pPr>
        <w:pStyle w:val="a3"/>
        <w:shd w:val="clear" w:color="auto" w:fill="FFFFFF"/>
        <w:spacing w:before="0" w:beforeAutospacing="0" w:after="96" w:afterAutospacing="0"/>
      </w:pPr>
      <w:r w:rsidRPr="002B6280">
        <w:t>- Ну, а солнышко пускай нам светит всегда, наблюдает за нашей работой, а мы будем своими знаниями добавлять лучики добра, тепла и успехов. Урок окончен.</w:t>
      </w:r>
      <w:r w:rsidR="00F10499" w:rsidRPr="002B6280">
        <w:t xml:space="preserve"> </w:t>
      </w:r>
      <w:r w:rsidRPr="002B6280">
        <w:t>Спасибо за внимание.</w:t>
      </w:r>
    </w:p>
    <w:p w:rsidR="00A31C3B" w:rsidRPr="002B6280" w:rsidRDefault="00A31C3B">
      <w:pPr>
        <w:rPr>
          <w:rFonts w:ascii="Times New Roman" w:hAnsi="Times New Roman" w:cs="Times New Roman"/>
          <w:sz w:val="24"/>
          <w:szCs w:val="24"/>
        </w:rPr>
      </w:pPr>
    </w:p>
    <w:sectPr w:rsidR="00A31C3B" w:rsidRPr="002B6280" w:rsidSect="002B628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0AB7"/>
    <w:multiLevelType w:val="multilevel"/>
    <w:tmpl w:val="62D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D407A"/>
    <w:multiLevelType w:val="multilevel"/>
    <w:tmpl w:val="B430199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 w15:restartNumberingAfterBreak="0">
    <w:nsid w:val="63521AFA"/>
    <w:multiLevelType w:val="multilevel"/>
    <w:tmpl w:val="4A04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C3CC4"/>
    <w:multiLevelType w:val="multilevel"/>
    <w:tmpl w:val="C172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30C06"/>
    <w:multiLevelType w:val="multilevel"/>
    <w:tmpl w:val="2C2015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850D0"/>
    <w:multiLevelType w:val="multilevel"/>
    <w:tmpl w:val="1D9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A6E56"/>
    <w:multiLevelType w:val="multilevel"/>
    <w:tmpl w:val="31F2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C33C6"/>
    <w:multiLevelType w:val="hybridMultilevel"/>
    <w:tmpl w:val="BE08AC48"/>
    <w:lvl w:ilvl="0" w:tplc="7110F7C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B56"/>
    <w:rsid w:val="001963E7"/>
    <w:rsid w:val="00212DE1"/>
    <w:rsid w:val="002504B8"/>
    <w:rsid w:val="002B6280"/>
    <w:rsid w:val="002E341E"/>
    <w:rsid w:val="002E6F2D"/>
    <w:rsid w:val="0036450A"/>
    <w:rsid w:val="00383F1F"/>
    <w:rsid w:val="007E0E3F"/>
    <w:rsid w:val="008E48AB"/>
    <w:rsid w:val="008F4055"/>
    <w:rsid w:val="009B3B56"/>
    <w:rsid w:val="00A31C3B"/>
    <w:rsid w:val="00A85718"/>
    <w:rsid w:val="00BF4BFA"/>
    <w:rsid w:val="00D07517"/>
    <w:rsid w:val="00F1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8E89C8"/>
  <w15:docId w15:val="{B27876F3-168C-4866-B2C8-705C0EB9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2019-01-29T10:31:00Z</cp:lastPrinted>
  <dcterms:created xsi:type="dcterms:W3CDTF">2019-01-26T11:24:00Z</dcterms:created>
  <dcterms:modified xsi:type="dcterms:W3CDTF">2019-05-01T10:30:00Z</dcterms:modified>
</cp:coreProperties>
</file>