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73" w:rsidRDefault="00C61E73" w:rsidP="00C61E7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1E73" w:rsidRPr="00C61E73" w:rsidRDefault="001710E1" w:rsidP="00C61E7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10E1">
        <w:rPr>
          <w:rFonts w:ascii="Times New Roman" w:hAnsi="Times New Roman" w:cs="Times New Roman"/>
          <w:b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1.75pt;height:453pt" fillcolor="#06c" strokecolor="#9cf" strokeweight="1.5pt">
            <v:fill r:id="rId6" o:title=""/>
            <v:stroke r:id="rId6" o:title="id顐Ҧ跌Pid愰ؔ옄Х䧈垩旬Ӟ"/>
            <v:shadow on="t" color="#900"/>
            <v:textpath style="font-family:&quot;Impact&quot;;v-text-kern:t" trim="t" fitpath="t" string="Отчет&#10; О проведении &#10;мероприятий &#10;празднования &#10;Международного дня &#10;родного языка &#10;"/>
          </v:shape>
        </w:pict>
      </w:r>
    </w:p>
    <w:p w:rsidR="00C61E73" w:rsidRPr="00105AAB" w:rsidRDefault="00C61E73" w:rsidP="00C61E73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61595</wp:posOffset>
            </wp:positionV>
            <wp:extent cx="3705225" cy="3114675"/>
            <wp:effectExtent l="19050" t="0" r="9525" b="0"/>
            <wp:wrapNone/>
            <wp:docPr id="12" name="Рисунок 9" descr="http://vestikizilyurt.ru/media/cache/9c/6f/8f/d3/3b/54/9c6f8fd33b544f57c5d6d502b37d48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estikizilyurt.ru/media/cache/9c/6f/8f/d3/3b/54/9c6f8fd33b544f57c5d6d502b37d486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1E73" w:rsidRDefault="00C61E73" w:rsidP="00C61E73">
      <w:pPr>
        <w:rPr>
          <w:sz w:val="28"/>
          <w:szCs w:val="28"/>
        </w:rPr>
      </w:pPr>
    </w:p>
    <w:p w:rsidR="00C61E73" w:rsidRPr="00C61E73" w:rsidRDefault="00C61E73" w:rsidP="00C61E73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7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C61E73">
        <w:rPr>
          <w:rFonts w:ascii="Times New Roman" w:hAnsi="Times New Roman" w:cs="Times New Roman"/>
          <w:b/>
          <w:sz w:val="28"/>
          <w:szCs w:val="28"/>
        </w:rPr>
        <w:t xml:space="preserve">  Подготовила :</w:t>
      </w:r>
    </w:p>
    <w:p w:rsidR="00C61E73" w:rsidRPr="00C61E73" w:rsidRDefault="00C61E73" w:rsidP="00C61E73">
      <w:pPr>
        <w:tabs>
          <w:tab w:val="left" w:pos="712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1E73">
        <w:rPr>
          <w:rFonts w:ascii="Times New Roman" w:hAnsi="Times New Roman" w:cs="Times New Roman"/>
          <w:b/>
          <w:sz w:val="28"/>
          <w:szCs w:val="28"/>
        </w:rPr>
        <w:t xml:space="preserve">учитель родного языка </w:t>
      </w:r>
    </w:p>
    <w:p w:rsidR="00C61E73" w:rsidRPr="00C61E73" w:rsidRDefault="00C61E73" w:rsidP="00C61E73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7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61E73">
        <w:rPr>
          <w:rFonts w:ascii="Times New Roman" w:hAnsi="Times New Roman" w:cs="Times New Roman"/>
          <w:b/>
          <w:sz w:val="28"/>
          <w:szCs w:val="28"/>
        </w:rPr>
        <w:t xml:space="preserve">и литературы </w:t>
      </w:r>
    </w:p>
    <w:p w:rsidR="00C61E73" w:rsidRPr="00C61E73" w:rsidRDefault="00C61E73" w:rsidP="00C61E73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7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C61E73">
        <w:rPr>
          <w:rFonts w:ascii="Times New Roman" w:hAnsi="Times New Roman" w:cs="Times New Roman"/>
          <w:b/>
          <w:sz w:val="28"/>
          <w:szCs w:val="28"/>
        </w:rPr>
        <w:t>МКОУ СОШ№3</w:t>
      </w:r>
    </w:p>
    <w:p w:rsidR="00C61E73" w:rsidRPr="00C61E73" w:rsidRDefault="00C61E73" w:rsidP="00C61E73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7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C61E73">
        <w:rPr>
          <w:rFonts w:ascii="Times New Roman" w:hAnsi="Times New Roman" w:cs="Times New Roman"/>
          <w:b/>
          <w:sz w:val="28"/>
          <w:szCs w:val="28"/>
        </w:rPr>
        <w:t>Ахмедова З.М.</w:t>
      </w:r>
    </w:p>
    <w:p w:rsidR="00C61E73" w:rsidRDefault="00C61E73" w:rsidP="008F2E5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1E73" w:rsidRDefault="00C61E73" w:rsidP="00C61E7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1E73" w:rsidRDefault="00C61E73" w:rsidP="008F2E5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F2E5D" w:rsidRPr="00C61E73" w:rsidRDefault="008F2E5D" w:rsidP="008F2E5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1E73">
        <w:rPr>
          <w:rFonts w:ascii="Times New Roman" w:hAnsi="Times New Roman" w:cs="Times New Roman"/>
          <w:b/>
          <w:color w:val="FF0000"/>
          <w:sz w:val="28"/>
          <w:szCs w:val="28"/>
        </w:rPr>
        <w:t>Отчет</w:t>
      </w:r>
    </w:p>
    <w:p w:rsidR="008419F8" w:rsidRPr="00C61E73" w:rsidRDefault="00D378FD" w:rsidP="008419F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1E73">
        <w:rPr>
          <w:rFonts w:ascii="Times New Roman" w:hAnsi="Times New Roman" w:cs="Times New Roman"/>
          <w:b/>
          <w:color w:val="FF0000"/>
          <w:sz w:val="28"/>
          <w:szCs w:val="28"/>
        </w:rPr>
        <w:t>« О проведении мероприятий</w:t>
      </w:r>
      <w:r w:rsidR="008419F8" w:rsidRPr="00C61E7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празднования </w:t>
      </w:r>
    </w:p>
    <w:p w:rsidR="00D378FD" w:rsidRPr="00C61E73" w:rsidRDefault="00CD6E5F" w:rsidP="008419F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1E7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Международного дня родного языка </w:t>
      </w:r>
      <w:r w:rsidR="00D378FD" w:rsidRPr="00C61E73">
        <w:rPr>
          <w:rFonts w:ascii="Times New Roman" w:hAnsi="Times New Roman" w:cs="Times New Roman"/>
          <w:b/>
          <w:color w:val="FF0000"/>
          <w:sz w:val="28"/>
          <w:szCs w:val="28"/>
        </w:rPr>
        <w:t>».</w:t>
      </w:r>
    </w:p>
    <w:p w:rsidR="00D378FD" w:rsidRPr="00C61E73" w:rsidRDefault="00CD6E5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С целью интереса учащихся к изучению и сохранению родных языков , воспитания  уважения к культуре и традициям своего народа  в МКОУ СОШ№3 г.Кизилюрт  были проведены </w:t>
      </w:r>
      <w:r w:rsidR="00D378FD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следующие мероприятия: </w:t>
      </w:r>
    </w:p>
    <w:p w:rsidR="00302C43" w:rsidRPr="00C61E73" w:rsidRDefault="00C61E73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16</w:t>
      </w:r>
      <w:r w:rsidR="00CD6E5F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февраля открытый урок в 8  классе «Эбел – диерахьдал мац1, рахьдада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D6E5F" w:rsidRPr="00C61E73">
        <w:rPr>
          <w:rFonts w:ascii="Times New Roman" w:hAnsi="Times New Roman" w:cs="Times New Roman"/>
          <w:color w:val="002060"/>
          <w:sz w:val="28"/>
          <w:szCs w:val="28"/>
        </w:rPr>
        <w:t>цадахъ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D6E5F" w:rsidRPr="00C61E73">
        <w:rPr>
          <w:rFonts w:ascii="Times New Roman" w:hAnsi="Times New Roman" w:cs="Times New Roman"/>
          <w:color w:val="002060"/>
          <w:sz w:val="28"/>
          <w:szCs w:val="28"/>
        </w:rPr>
        <w:t>кьурай</w:t>
      </w:r>
      <w:r w:rsidR="00302C43" w:rsidRPr="00C61E73">
        <w:rPr>
          <w:rFonts w:ascii="Times New Roman" w:hAnsi="Times New Roman" w:cs="Times New Roman"/>
          <w:color w:val="002060"/>
          <w:sz w:val="28"/>
          <w:szCs w:val="28"/>
        </w:rPr>
        <w:t>» провела учитель родного языка и литературы Ахмедова З.М.</w:t>
      </w:r>
    </w:p>
    <w:p w:rsidR="00302C43" w:rsidRPr="00C61E73" w:rsidRDefault="00CD6E5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15 февраля  открытый урок в 7 </w:t>
      </w:r>
      <w:r w:rsidR="00302C43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классе «</w:t>
      </w:r>
      <w:r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Рахьдал мац1» провел учитель родного </w:t>
      </w:r>
      <w:r w:rsidR="00302C43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язы</w:t>
      </w:r>
      <w:r w:rsidR="00693BBB">
        <w:rPr>
          <w:rFonts w:ascii="Times New Roman" w:hAnsi="Times New Roman" w:cs="Times New Roman"/>
          <w:color w:val="002060"/>
          <w:sz w:val="28"/>
          <w:szCs w:val="28"/>
        </w:rPr>
        <w:t>ка и литературы Ахмедова З.М.</w:t>
      </w:r>
    </w:p>
    <w:p w:rsidR="006831E4" w:rsidRPr="00C61E73" w:rsidRDefault="00CD6E5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Была организована выставка книг </w:t>
      </w:r>
      <w:r w:rsidR="00C61E73">
        <w:rPr>
          <w:rFonts w:ascii="Times New Roman" w:hAnsi="Times New Roman" w:cs="Times New Roman"/>
          <w:color w:val="002060"/>
          <w:sz w:val="28"/>
          <w:szCs w:val="28"/>
        </w:rPr>
        <w:t>«Мажмуг1азул расалъи» 11</w:t>
      </w:r>
      <w:r w:rsidR="006831E4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фев</w:t>
      </w:r>
      <w:r w:rsidR="00C61E73">
        <w:rPr>
          <w:rFonts w:ascii="Times New Roman" w:hAnsi="Times New Roman" w:cs="Times New Roman"/>
          <w:color w:val="002060"/>
          <w:sz w:val="28"/>
          <w:szCs w:val="28"/>
        </w:rPr>
        <w:t>раля библиотекарем Ахмедовой З.М.</w:t>
      </w:r>
    </w:p>
    <w:p w:rsidR="001748EF" w:rsidRPr="00C61E73" w:rsidRDefault="008419F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hAnsi="Times New Roman" w:cs="Times New Roman"/>
          <w:color w:val="002060"/>
          <w:sz w:val="28"/>
          <w:szCs w:val="28"/>
        </w:rPr>
        <w:t>Б</w:t>
      </w:r>
      <w:r w:rsidR="006831E4" w:rsidRPr="00C61E73">
        <w:rPr>
          <w:rFonts w:ascii="Times New Roman" w:hAnsi="Times New Roman" w:cs="Times New Roman"/>
          <w:color w:val="002060"/>
          <w:sz w:val="28"/>
          <w:szCs w:val="28"/>
        </w:rPr>
        <w:t>ыли</w:t>
      </w:r>
      <w:r w:rsidR="001748EF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проведены классные часы  в 1-11</w:t>
      </w:r>
      <w:r w:rsidR="006831E4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кл. по тематике «Дир муг1рузул мац1» </w:t>
      </w:r>
    </w:p>
    <w:p w:rsidR="008419F8" w:rsidRPr="00C61E73" w:rsidRDefault="006831E4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с 01.02.-21.02. </w:t>
      </w:r>
    </w:p>
    <w:p w:rsidR="00FB53F5" w:rsidRPr="00C61E73" w:rsidRDefault="00302C4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Также </w:t>
      </w:r>
      <w:r w:rsidR="00D378FD" w:rsidRPr="00C61E73">
        <w:rPr>
          <w:rFonts w:ascii="Times New Roman" w:hAnsi="Times New Roman" w:cs="Times New Roman"/>
          <w:color w:val="002060"/>
          <w:sz w:val="28"/>
          <w:szCs w:val="28"/>
        </w:rPr>
        <w:t>в рамках праздн</w:t>
      </w:r>
      <w:r w:rsidR="006831E4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ования Международного дня родного языка </w:t>
      </w:r>
      <w:r w:rsidR="00D378FD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в школе </w:t>
      </w:r>
      <w:r w:rsidR="006831E4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были </w:t>
      </w:r>
      <w:r w:rsidR="00D378FD" w:rsidRPr="00C61E73">
        <w:rPr>
          <w:rFonts w:ascii="Times New Roman" w:hAnsi="Times New Roman" w:cs="Times New Roman"/>
          <w:color w:val="002060"/>
          <w:sz w:val="28"/>
          <w:szCs w:val="28"/>
        </w:rPr>
        <w:t>проведены различные конкурсы</w:t>
      </w:r>
      <w:r w:rsidRPr="00C61E73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302C43" w:rsidRPr="00C61E73" w:rsidRDefault="00302C4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hAnsi="Times New Roman" w:cs="Times New Roman"/>
          <w:color w:val="002060"/>
          <w:sz w:val="28"/>
          <w:szCs w:val="28"/>
        </w:rPr>
        <w:t>Конкурс на лучшее сочине</w:t>
      </w:r>
      <w:r w:rsidR="006831E4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ние по творчеству «Дир мац1 – дирхазина» </w:t>
      </w:r>
      <w:r w:rsidR="00202716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среди 8</w:t>
      </w:r>
      <w:r w:rsidR="001748EF" w:rsidRPr="00C61E73">
        <w:rPr>
          <w:rFonts w:ascii="Times New Roman" w:hAnsi="Times New Roman" w:cs="Times New Roman"/>
          <w:color w:val="002060"/>
          <w:sz w:val="28"/>
          <w:szCs w:val="28"/>
        </w:rPr>
        <w:t>-11</w:t>
      </w:r>
      <w:r w:rsidRPr="00C61E73">
        <w:rPr>
          <w:rFonts w:ascii="Times New Roman" w:hAnsi="Times New Roman" w:cs="Times New Roman"/>
          <w:color w:val="002060"/>
          <w:sz w:val="28"/>
          <w:szCs w:val="28"/>
        </w:rPr>
        <w:t>кл. :</w:t>
      </w:r>
    </w:p>
    <w:p w:rsidR="00302C43" w:rsidRPr="00C61E73" w:rsidRDefault="00302C4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1 место</w:t>
      </w:r>
      <w:r w:rsidR="006831E4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Исаев Шамиль</w:t>
      </w:r>
      <w:r w:rsidR="001748EF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9</w:t>
      </w:r>
      <w:r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класс</w:t>
      </w:r>
    </w:p>
    <w:p w:rsidR="00302C43" w:rsidRPr="00C61E73" w:rsidRDefault="00302C4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2 место </w:t>
      </w:r>
      <w:r w:rsidR="001748EF" w:rsidRPr="00C61E73">
        <w:rPr>
          <w:rFonts w:ascii="Times New Roman" w:hAnsi="Times New Roman" w:cs="Times New Roman"/>
          <w:color w:val="002060"/>
          <w:sz w:val="28"/>
          <w:szCs w:val="28"/>
        </w:rPr>
        <w:t>Хакимова Камила 11</w:t>
      </w:r>
      <w:r w:rsidR="006831E4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C61E73">
        <w:rPr>
          <w:rFonts w:ascii="Times New Roman" w:hAnsi="Times New Roman" w:cs="Times New Roman"/>
          <w:color w:val="002060"/>
          <w:sz w:val="28"/>
          <w:szCs w:val="28"/>
        </w:rPr>
        <w:t>класс</w:t>
      </w:r>
    </w:p>
    <w:p w:rsidR="00302C43" w:rsidRPr="00C61E73" w:rsidRDefault="00302C4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3 </w:t>
      </w:r>
      <w:r w:rsidR="00202716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место </w:t>
      </w:r>
      <w:r w:rsidR="001748EF" w:rsidRPr="00C61E73">
        <w:rPr>
          <w:rFonts w:ascii="Times New Roman" w:hAnsi="Times New Roman" w:cs="Times New Roman"/>
          <w:color w:val="002060"/>
          <w:sz w:val="28"/>
          <w:szCs w:val="28"/>
        </w:rPr>
        <w:t>Омаров Мурад 10</w:t>
      </w:r>
      <w:r w:rsidR="006831E4" w:rsidRPr="00C61E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02716" w:rsidRPr="00C61E73">
        <w:rPr>
          <w:rFonts w:ascii="Times New Roman" w:hAnsi="Times New Roman" w:cs="Times New Roman"/>
          <w:color w:val="002060"/>
          <w:sz w:val="28"/>
          <w:szCs w:val="28"/>
        </w:rPr>
        <w:t>класс</w:t>
      </w:r>
    </w:p>
    <w:p w:rsidR="00202716" w:rsidRPr="00C61E73" w:rsidRDefault="00202716" w:rsidP="00FB53F5">
      <w:pPr>
        <w:spacing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Конкурс чтецов </w:t>
      </w:r>
      <w:r w:rsidR="006831E4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«Метер маг1арул мац1 хвезе</w:t>
      </w:r>
      <w:r w:rsidR="001748EF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</w:t>
      </w:r>
      <w:r w:rsidR="006831E4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батани, хваги</w:t>
      </w:r>
      <w:r w:rsid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6831E4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дун</w:t>
      </w:r>
      <w:r w:rsid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6831E4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жакъаго</w:t>
      </w:r>
      <w:r w:rsid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6831E4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жаниб рак1 кьвагьун…» был провед</w:t>
      </w:r>
      <w:r w:rsidR="001748EF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ен 15 февраля среди 1-4 кл. и 5-11</w:t>
      </w:r>
      <w:r w:rsidR="006831E4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классы,где :</w:t>
      </w:r>
    </w:p>
    <w:p w:rsidR="00202716" w:rsidRPr="00C61E73" w:rsidRDefault="00202716" w:rsidP="00FB53F5">
      <w:pPr>
        <w:spacing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 место </w:t>
      </w:r>
      <w:r w:rsidR="00977CC9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Атаева А. </w:t>
      </w:r>
      <w:r w:rsidR="006831E4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«Казбек район»,3 </w:t>
      </w:r>
      <w:r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класс</w:t>
      </w:r>
    </w:p>
    <w:p w:rsidR="00202716" w:rsidRPr="00C61E73" w:rsidRDefault="00202716" w:rsidP="00FB53F5">
      <w:pPr>
        <w:spacing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2 место </w:t>
      </w:r>
      <w:r w:rsidR="006831E4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Ахмедова Зумруд «Дун</w:t>
      </w:r>
      <w:r w:rsid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кинидахъ тун йиго »,3</w:t>
      </w:r>
      <w:r w:rsidR="006831E4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класс</w:t>
      </w:r>
    </w:p>
    <w:p w:rsidR="00202716" w:rsidRPr="00C61E73" w:rsidRDefault="006831E4" w:rsidP="00FB53F5">
      <w:pPr>
        <w:spacing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2</w:t>
      </w:r>
      <w:r w:rsidR="00202716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место «Кинидахъ куч1дул»,10 класс</w:t>
      </w:r>
    </w:p>
    <w:p w:rsidR="006831E4" w:rsidRPr="00C61E73" w:rsidRDefault="006831E4" w:rsidP="00FB53F5">
      <w:pPr>
        <w:spacing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6831E4" w:rsidRPr="00C61E73" w:rsidRDefault="006831E4" w:rsidP="00FB53F5">
      <w:pPr>
        <w:spacing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1 место Шах</w:t>
      </w:r>
      <w:r w:rsidR="001748EF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валиева Марият «Мун вуссинч1о…»,9</w:t>
      </w:r>
      <w:r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класс</w:t>
      </w:r>
    </w:p>
    <w:p w:rsidR="006831E4" w:rsidRPr="00C61E73" w:rsidRDefault="006831E4" w:rsidP="00FB53F5">
      <w:pPr>
        <w:spacing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2 место Асеханова</w:t>
      </w:r>
      <w:r w:rsidR="001748EF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Зухра «Муг1рул т1егь», 8</w:t>
      </w:r>
      <w:r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класс</w:t>
      </w:r>
    </w:p>
    <w:p w:rsidR="006831E4" w:rsidRPr="00C61E73" w:rsidRDefault="006831E4" w:rsidP="00FB53F5">
      <w:pPr>
        <w:spacing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3 место </w:t>
      </w:r>
      <w:r w:rsidR="00977CC9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Эльдарханова Фатима «Рахьдал мац1» ,5 класс</w:t>
      </w:r>
    </w:p>
    <w:p w:rsidR="00202716" w:rsidRPr="008419F8" w:rsidRDefault="00202716" w:rsidP="00FB53F5">
      <w:pPr>
        <w:spacing w:after="120" w:line="240" w:lineRule="auto"/>
        <w:rPr>
          <w:rFonts w:ascii="Georgia" w:eastAsia="Times New Roman" w:hAnsi="Georgia" w:cs="Times New Roman"/>
          <w:color w:val="002060"/>
          <w:sz w:val="28"/>
          <w:szCs w:val="28"/>
        </w:rPr>
      </w:pPr>
      <w:r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Лучшим знатоком </w:t>
      </w:r>
      <w:r w:rsidR="006831E4" w:rsidRPr="00C61E73">
        <w:rPr>
          <w:rFonts w:ascii="Times New Roman" w:eastAsia="Times New Roman" w:hAnsi="Times New Roman" w:cs="Times New Roman"/>
          <w:color w:val="002060"/>
          <w:sz w:val="28"/>
          <w:szCs w:val="28"/>
        </w:rPr>
        <w:t>родного языка в конкурсе «Маг1арул мац1 лъик1 лъалел</w:t>
      </w:r>
      <w:r w:rsidR="006831E4">
        <w:rPr>
          <w:rFonts w:ascii="Georgia" w:eastAsia="Times New Roman" w:hAnsi="Georgia" w:cs="Times New Roman"/>
          <w:color w:val="002060"/>
          <w:sz w:val="28"/>
          <w:szCs w:val="28"/>
        </w:rPr>
        <w:t xml:space="preserve">» стал 8 </w:t>
      </w:r>
      <w:r w:rsidR="001748EF">
        <w:rPr>
          <w:rFonts w:ascii="Georgia" w:eastAsia="Times New Roman" w:hAnsi="Georgia" w:cs="Times New Roman"/>
          <w:color w:val="002060"/>
          <w:sz w:val="28"/>
          <w:szCs w:val="28"/>
        </w:rPr>
        <w:t>класс, среди 7-11</w:t>
      </w:r>
      <w:r w:rsidR="006831E4">
        <w:rPr>
          <w:rFonts w:ascii="Georgia" w:eastAsia="Times New Roman" w:hAnsi="Georgia" w:cs="Times New Roman"/>
          <w:color w:val="002060"/>
          <w:sz w:val="28"/>
          <w:szCs w:val="28"/>
        </w:rPr>
        <w:t xml:space="preserve"> классов.</w:t>
      </w:r>
    </w:p>
    <w:p w:rsidR="008F2E5D" w:rsidRDefault="008F2E5D" w:rsidP="008419F8">
      <w:pPr>
        <w:spacing w:after="120" w:line="240" w:lineRule="auto"/>
        <w:rPr>
          <w:rFonts w:ascii="Georgia" w:eastAsia="Times New Roman" w:hAnsi="Georgia" w:cs="Times New Roman"/>
          <w:color w:val="111111"/>
          <w:sz w:val="28"/>
          <w:szCs w:val="28"/>
        </w:rPr>
      </w:pPr>
    </w:p>
    <w:p w:rsidR="001776FF" w:rsidRPr="001776FF" w:rsidRDefault="001776FF" w:rsidP="001776FF">
      <w:pPr>
        <w:spacing w:after="120" w:line="240" w:lineRule="auto"/>
        <w:jc w:val="right"/>
        <w:rPr>
          <w:rFonts w:ascii="Georgia" w:eastAsia="Times New Roman" w:hAnsi="Georgia" w:cs="Times New Roman"/>
          <w:b/>
          <w:color w:val="002060"/>
          <w:sz w:val="20"/>
          <w:szCs w:val="20"/>
        </w:rPr>
      </w:pPr>
      <w:r w:rsidRPr="001776FF">
        <w:rPr>
          <w:rFonts w:ascii="Georgia" w:eastAsia="Times New Roman" w:hAnsi="Georgia" w:cs="Times New Roman"/>
          <w:b/>
          <w:color w:val="002060"/>
          <w:sz w:val="20"/>
          <w:szCs w:val="20"/>
        </w:rPr>
        <w:t>Утверждаю</w:t>
      </w:r>
    </w:p>
    <w:p w:rsidR="001776FF" w:rsidRPr="001776FF" w:rsidRDefault="001776FF" w:rsidP="001776FF">
      <w:pPr>
        <w:spacing w:after="120" w:line="240" w:lineRule="auto"/>
        <w:jc w:val="right"/>
        <w:rPr>
          <w:rFonts w:ascii="Georgia" w:eastAsia="Times New Roman" w:hAnsi="Georgia" w:cs="Times New Roman"/>
          <w:b/>
          <w:color w:val="002060"/>
          <w:sz w:val="20"/>
          <w:szCs w:val="20"/>
        </w:rPr>
      </w:pPr>
      <w:r w:rsidRPr="001776FF">
        <w:rPr>
          <w:rFonts w:ascii="Georgia" w:eastAsia="Times New Roman" w:hAnsi="Georgia" w:cs="Times New Roman"/>
          <w:b/>
          <w:color w:val="002060"/>
          <w:sz w:val="20"/>
          <w:szCs w:val="20"/>
        </w:rPr>
        <w:t>Директор МКОУ СОШ№3</w:t>
      </w:r>
    </w:p>
    <w:p w:rsidR="001776FF" w:rsidRPr="001776FF" w:rsidRDefault="001776FF" w:rsidP="001776FF">
      <w:pPr>
        <w:spacing w:after="120" w:line="240" w:lineRule="auto"/>
        <w:jc w:val="right"/>
        <w:rPr>
          <w:rFonts w:ascii="Georgia" w:eastAsia="Times New Roman" w:hAnsi="Georgia" w:cs="Times New Roman"/>
          <w:b/>
          <w:color w:val="002060"/>
          <w:sz w:val="20"/>
          <w:szCs w:val="20"/>
        </w:rPr>
      </w:pPr>
      <w:r w:rsidRPr="001776FF">
        <w:rPr>
          <w:rFonts w:ascii="Georgia" w:eastAsia="Times New Roman" w:hAnsi="Georgia" w:cs="Times New Roman"/>
          <w:b/>
          <w:color w:val="002060"/>
          <w:sz w:val="20"/>
          <w:szCs w:val="20"/>
        </w:rPr>
        <w:t>Гаджиев З.М.________</w:t>
      </w:r>
    </w:p>
    <w:p w:rsidR="001776FF" w:rsidRPr="00AF2599" w:rsidRDefault="008F2E5D" w:rsidP="001776FF">
      <w:pPr>
        <w:jc w:val="center"/>
        <w:rPr>
          <w:rFonts w:ascii="Georgia" w:eastAsia="Times New Roman" w:hAnsi="Georgia" w:cs="Times New Roman"/>
          <w:b/>
          <w:color w:val="FF0000"/>
          <w:sz w:val="32"/>
          <w:szCs w:val="32"/>
        </w:rPr>
      </w:pPr>
      <w:r w:rsidRPr="00AF2599">
        <w:rPr>
          <w:rFonts w:ascii="Georgia" w:eastAsia="Times New Roman" w:hAnsi="Georgia" w:cs="Times New Roman"/>
          <w:b/>
          <w:color w:val="FF0000"/>
          <w:sz w:val="32"/>
          <w:szCs w:val="32"/>
        </w:rPr>
        <w:t>План</w:t>
      </w:r>
    </w:p>
    <w:p w:rsidR="001776FF" w:rsidRPr="001748EF" w:rsidRDefault="001776FF" w:rsidP="001776F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748E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мероприятий празднования </w:t>
      </w:r>
    </w:p>
    <w:p w:rsidR="008F2E5D" w:rsidRPr="001748EF" w:rsidRDefault="00977CC9" w:rsidP="001776F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748EF">
        <w:rPr>
          <w:rFonts w:ascii="Times New Roman" w:hAnsi="Times New Roman" w:cs="Times New Roman"/>
          <w:b/>
          <w:color w:val="FF0000"/>
          <w:sz w:val="32"/>
          <w:szCs w:val="32"/>
        </w:rPr>
        <w:t>Международного дня родного языка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57"/>
        <w:gridCol w:w="1824"/>
        <w:gridCol w:w="1282"/>
        <w:gridCol w:w="2819"/>
      </w:tblGrid>
      <w:tr w:rsidR="00AF2599" w:rsidRPr="00AF2599" w:rsidTr="00977CC9">
        <w:trPr>
          <w:trHeight w:val="434"/>
        </w:trPr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3F5" w:rsidRPr="00AF2599" w:rsidRDefault="00FB53F5" w:rsidP="00224120">
            <w:pPr>
              <w:spacing w:after="0" w:line="240" w:lineRule="auto"/>
              <w:rPr>
                <w:rFonts w:ascii="Georgia" w:eastAsia="Times New Roman" w:hAnsi="Georgia" w:cs="Times New Roman"/>
                <w:color w:val="FF0000"/>
                <w:sz w:val="28"/>
                <w:szCs w:val="28"/>
              </w:rPr>
            </w:pPr>
            <w:r w:rsidRPr="00AF2599"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28"/>
              </w:rPr>
              <w:t>Название мероприятии, форма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3F5" w:rsidRPr="00AF2599" w:rsidRDefault="00FB53F5" w:rsidP="00224120">
            <w:pPr>
              <w:spacing w:after="0" w:line="240" w:lineRule="auto"/>
              <w:rPr>
                <w:rFonts w:ascii="Georgia" w:eastAsia="Times New Roman" w:hAnsi="Georgia" w:cs="Times New Roman"/>
                <w:color w:val="FF0000"/>
                <w:sz w:val="28"/>
                <w:szCs w:val="28"/>
              </w:rPr>
            </w:pPr>
            <w:r w:rsidRPr="00AF2599"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28"/>
              </w:rPr>
              <w:t>Дата проведения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AF2599" w:rsidRDefault="00FB53F5" w:rsidP="0022412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28"/>
              </w:rPr>
            </w:pPr>
            <w:r w:rsidRPr="00AF2599"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28"/>
              </w:rPr>
              <w:t xml:space="preserve">Классы 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AF2599" w:rsidRDefault="00FB53F5" w:rsidP="0022412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28"/>
              </w:rPr>
            </w:pPr>
            <w:r w:rsidRPr="00AF2599"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28"/>
              </w:rPr>
              <w:t xml:space="preserve">Ответственные </w:t>
            </w:r>
          </w:p>
        </w:tc>
      </w:tr>
      <w:tr w:rsidR="00AF2599" w:rsidRPr="00AF2599" w:rsidTr="00977CC9"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3F5" w:rsidRPr="00C61E73" w:rsidRDefault="00FB53F5" w:rsidP="00977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977CC9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Эбел-диерахьдал мац1 , рахьдада</w:t>
            </w:r>
            <w:r w:rsidR="001748EF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977CC9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цадахъ</w:t>
            </w:r>
            <w:r w:rsidR="001748EF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977CC9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кьурай</w:t>
            </w: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» открытый урок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3F5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16.02.2019</w:t>
            </w:r>
            <w:r w:rsidR="00FB53F5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г.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C61E73" w:rsidRDefault="00977CC9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8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C61E73" w:rsidRDefault="008419F8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Ахмедова З.М.</w:t>
            </w:r>
          </w:p>
        </w:tc>
      </w:tr>
      <w:tr w:rsidR="00AF2599" w:rsidRPr="00AF2599" w:rsidTr="00977CC9"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3F5" w:rsidRPr="00C61E73" w:rsidRDefault="00FB53F5" w:rsidP="00977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977CC9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Рахьдал мац1</w:t>
            </w: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» открытый урок 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3F5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15.02.2019</w:t>
            </w:r>
            <w:r w:rsidR="00FB53F5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г.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C61E73" w:rsidRDefault="00977CC9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7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Хасбулатова А.а.</w:t>
            </w:r>
          </w:p>
        </w:tc>
      </w:tr>
      <w:tr w:rsidR="00AF2599" w:rsidRPr="00AF2599" w:rsidTr="00977CC9"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9F8" w:rsidRPr="00C61E73" w:rsidRDefault="008419F8" w:rsidP="00841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Конкурс на лучшее сочинение </w:t>
            </w:r>
            <w:r w:rsidR="00977CC9"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«Дир мац1- дирхазина»</w:t>
            </w:r>
          </w:p>
          <w:p w:rsidR="00FB53F5" w:rsidRPr="00C61E73" w:rsidRDefault="00FB53F5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3F5" w:rsidRPr="00C61E73" w:rsidRDefault="00977CC9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02.02.-20.02</w:t>
            </w:r>
            <w:r w:rsidR="00FB53F5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.</w:t>
            </w:r>
            <w:r w:rsidR="001748EF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 2019</w:t>
            </w: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г.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C61E73" w:rsidRDefault="00FB53F5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8</w:t>
            </w:r>
            <w:r w:rsidR="008419F8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-1</w:t>
            </w:r>
            <w:r w:rsidR="001748EF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C61E73" w:rsidRDefault="008419F8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Ахмедова З.М</w:t>
            </w:r>
            <w:r w:rsidR="00FB53F5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.</w:t>
            </w:r>
          </w:p>
        </w:tc>
      </w:tr>
      <w:tr w:rsidR="00AF2599" w:rsidRPr="00AF2599" w:rsidTr="00977CC9"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3F5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</w:t>
            </w:r>
            <w:r w:rsidR="00FB53F5"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нижная выставка </w:t>
            </w:r>
            <w:r w:rsidR="00977CC9"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«Мажмуг1азул расалъи</w:t>
            </w:r>
            <w:r w:rsidR="001776FF"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3F5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11.02.2019</w:t>
            </w:r>
            <w:r w:rsidR="00977CC9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г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C61E73" w:rsidRDefault="00FB53F5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Ахмедова З.М.</w:t>
            </w:r>
          </w:p>
        </w:tc>
      </w:tr>
      <w:tr w:rsidR="00AF2599" w:rsidRPr="00AF2599" w:rsidTr="00977CC9"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3F5" w:rsidRPr="00C61E73" w:rsidRDefault="00977CC9" w:rsidP="00177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Классные часы посвященные ко дню Международного дня родного языка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3F5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01.02.-21.02.2019</w:t>
            </w:r>
            <w:r w:rsidR="00977CC9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г.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C61E73" w:rsidRDefault="00977CC9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1-1</w:t>
            </w:r>
            <w:r w:rsidR="001748EF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C61E73" w:rsidRDefault="00977CC9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Классные руководители</w:t>
            </w:r>
          </w:p>
        </w:tc>
      </w:tr>
      <w:tr w:rsidR="00AF2599" w:rsidRPr="00AF2599" w:rsidTr="00977CC9"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3F5" w:rsidRPr="00C61E73" w:rsidRDefault="00977CC9" w:rsidP="00177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Конкурс чтецов «Метер маг1арул мац1хвезебатани, хваги</w:t>
            </w:r>
            <w:r w:rsidR="001748EF"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дун</w:t>
            </w:r>
            <w:r w:rsidR="001748EF"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жакъаго</w:t>
            </w:r>
            <w:r w:rsidR="001748EF"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жаниб рак1 кьвагьун…»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53F5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15.02.2019</w:t>
            </w:r>
            <w:r w:rsidR="00977CC9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г.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C61E73" w:rsidRDefault="00977CC9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1-4</w:t>
            </w:r>
          </w:p>
          <w:p w:rsidR="00977CC9" w:rsidRPr="00C61E73" w:rsidRDefault="00977CC9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5-1</w:t>
            </w:r>
            <w:r w:rsidR="001748EF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F5" w:rsidRPr="00C61E73" w:rsidRDefault="00FB53F5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Кл.руководители</w:t>
            </w:r>
            <w:r w:rsidR="00977CC9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,</w:t>
            </w:r>
          </w:p>
          <w:p w:rsidR="00977CC9" w:rsidRPr="00C61E73" w:rsidRDefault="00977CC9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977CC9" w:rsidRPr="00C61E73" w:rsidRDefault="00977CC9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Ахмедова З.М.</w:t>
            </w:r>
          </w:p>
        </w:tc>
      </w:tr>
      <w:tr w:rsidR="00AF2599" w:rsidRPr="00AF2599" w:rsidTr="00977CC9"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6FF" w:rsidRPr="00C61E73" w:rsidRDefault="00977CC9" w:rsidP="001776FF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Круглый стол «Маг1арул мац1 лъик1 лъалел»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6FF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09.02.2019</w:t>
            </w:r>
            <w:r w:rsidR="00977CC9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г.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6FF" w:rsidRPr="00C61E73" w:rsidRDefault="00977CC9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7-1</w:t>
            </w:r>
            <w:r w:rsidR="001748EF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6FF" w:rsidRPr="00C61E73" w:rsidRDefault="001776F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Ахмедова З.М.</w:t>
            </w:r>
          </w:p>
        </w:tc>
      </w:tr>
      <w:tr w:rsidR="00AF2599" w:rsidRPr="00AF2599" w:rsidTr="00977CC9"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6FF" w:rsidRPr="00C61E73" w:rsidRDefault="00977CC9" w:rsidP="00977CC9">
            <w:pPr>
              <w:spacing w:after="12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Муниципальный </w:t>
            </w:r>
            <w:r w:rsidR="001748EF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этап республиканского конкурса чтецов на родных языках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6FF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04.02.2019</w:t>
            </w:r>
            <w:r w:rsidR="00977CC9"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г.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6FF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11</w:t>
            </w:r>
          </w:p>
          <w:p w:rsidR="00977CC9" w:rsidRPr="00C61E73" w:rsidRDefault="00977CC9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7CC9" w:rsidRPr="00C61E73" w:rsidRDefault="00977CC9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Ахмедова З.М.</w:t>
            </w:r>
          </w:p>
        </w:tc>
      </w:tr>
      <w:tr w:rsidR="001748EF" w:rsidRPr="00AF2599" w:rsidTr="00977CC9"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8EF" w:rsidRPr="00C61E73" w:rsidRDefault="001748EF" w:rsidP="00977CC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Муниципальный этап республиканского конкурса «Лучший учитель родного языка 2019»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8EF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26.02.2019г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48EF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48EF" w:rsidRPr="00C61E73" w:rsidRDefault="001748EF" w:rsidP="00224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61E7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Ахмедова З.М.</w:t>
            </w:r>
          </w:p>
        </w:tc>
      </w:tr>
    </w:tbl>
    <w:p w:rsidR="001776FF" w:rsidRPr="001776FF" w:rsidRDefault="00105AAB" w:rsidP="001776FF">
      <w:pPr>
        <w:tabs>
          <w:tab w:val="left" w:pos="4155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2066924</wp:posOffset>
            </wp:positionH>
            <wp:positionV relativeFrom="paragraph">
              <wp:posOffset>33020</wp:posOffset>
            </wp:positionV>
            <wp:extent cx="2581275" cy="1981200"/>
            <wp:effectExtent l="0" t="0" r="0" b="0"/>
            <wp:wrapNone/>
            <wp:docPr id="6" name="Рисунок 6" descr="http://vestikizilyurt.ru/media/cache/9c/6f/8f/d3/3b/54/9c6f8fd33b544f57c5d6d502b37d48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estikizilyurt.ru/media/cache/9c/6f/8f/d3/3b/54/9c6f8fd33b544f57c5d6d502b37d486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53F5" w:rsidRPr="008F2E5D">
        <w:rPr>
          <w:sz w:val="28"/>
          <w:szCs w:val="28"/>
        </w:rPr>
        <w:tab/>
      </w:r>
    </w:p>
    <w:p w:rsidR="008F2E5D" w:rsidRDefault="008F2E5D" w:rsidP="00AF2599">
      <w:pPr>
        <w:tabs>
          <w:tab w:val="left" w:pos="2205"/>
        </w:tabs>
      </w:pPr>
    </w:p>
    <w:p w:rsidR="008F2E5D" w:rsidRDefault="008F2E5D" w:rsidP="008F2E5D">
      <w:pPr>
        <w:tabs>
          <w:tab w:val="left" w:pos="2205"/>
        </w:tabs>
      </w:pPr>
    </w:p>
    <w:p w:rsidR="008F2E5D" w:rsidRDefault="008F2E5D" w:rsidP="008F2E5D">
      <w:pPr>
        <w:tabs>
          <w:tab w:val="left" w:pos="2205"/>
        </w:tabs>
      </w:pPr>
    </w:p>
    <w:p w:rsidR="00756FBD" w:rsidRDefault="00756FBD" w:rsidP="008F2E5D">
      <w:pPr>
        <w:tabs>
          <w:tab w:val="left" w:pos="2205"/>
        </w:tabs>
      </w:pPr>
    </w:p>
    <w:p w:rsidR="00AF2599" w:rsidRDefault="00AF2599" w:rsidP="00AF2599">
      <w:pPr>
        <w:tabs>
          <w:tab w:val="left" w:pos="1155"/>
        </w:tabs>
        <w:rPr>
          <w:noProof/>
        </w:rPr>
      </w:pPr>
    </w:p>
    <w:p w:rsidR="00AF2599" w:rsidRDefault="00AF2599" w:rsidP="00AF2599">
      <w:pPr>
        <w:tabs>
          <w:tab w:val="left" w:pos="1155"/>
        </w:tabs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637867" cy="4333875"/>
            <wp:effectExtent l="0" t="0" r="0" b="0"/>
            <wp:docPr id="1" name="Рисунок 1" descr="C:\Users\Pentium\Desktop\20180217_07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20180217_0754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3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37867" cy="4095750"/>
            <wp:effectExtent l="0" t="0" r="0" b="0"/>
            <wp:docPr id="2" name="Рисунок 2" descr="C:\Users\Pentium\Desktop\20180217_07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ntium\Desktop\20180217_0753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867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599" w:rsidRDefault="00AF2599" w:rsidP="00AF2599">
      <w:pPr>
        <w:tabs>
          <w:tab w:val="left" w:pos="1155"/>
        </w:tabs>
        <w:rPr>
          <w:noProof/>
        </w:rPr>
      </w:pPr>
    </w:p>
    <w:p w:rsidR="00AF2599" w:rsidRDefault="00AF2599" w:rsidP="00AF2599">
      <w:pPr>
        <w:tabs>
          <w:tab w:val="left" w:pos="1155"/>
        </w:tabs>
        <w:rPr>
          <w:noProof/>
        </w:rPr>
      </w:pPr>
    </w:p>
    <w:p w:rsidR="00756FBD" w:rsidRDefault="00756FBD" w:rsidP="00AF2599">
      <w:pPr>
        <w:tabs>
          <w:tab w:val="left" w:pos="1155"/>
        </w:tabs>
        <w:rPr>
          <w:noProof/>
        </w:rPr>
      </w:pPr>
    </w:p>
    <w:p w:rsidR="00756FBD" w:rsidRDefault="00756FBD" w:rsidP="00756FBD">
      <w:pPr>
        <w:rPr>
          <w:noProof/>
        </w:rPr>
      </w:pPr>
    </w:p>
    <w:p w:rsidR="009B4331" w:rsidRDefault="001748EF" w:rsidP="009B4331">
      <w:pPr>
        <w:jc w:val="center"/>
      </w:pPr>
      <w:r w:rsidRPr="001748E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6645910" cy="3738324"/>
            <wp:effectExtent l="19050" t="0" r="2540" b="0"/>
            <wp:docPr id="10" name="Рисунок 15" descr="C:\Users\Pentium\Desktop\IMG-2018021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ntium\Desktop\IMG-20180217-WA00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59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645910" cy="3738324"/>
            <wp:effectExtent l="0" t="0" r="0" b="0"/>
            <wp:docPr id="4" name="Рисунок 4" descr="C:\Users\Pentium\Desktop\20180217_08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ntium\Desktop\20180217_0844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E73" w:rsidRDefault="00AF2599" w:rsidP="009B4331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4238625" cy="3458039"/>
            <wp:effectExtent l="0" t="381000" r="0" b="371011"/>
            <wp:docPr id="8" name="Рисунок 8" descr="C:\Users\Pentium\Desktop\20180217_08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ntium\Desktop\20180217_084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3491" cy="347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331" w:rsidRDefault="00AF2599" w:rsidP="009B4331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085731" cy="2509194"/>
            <wp:effectExtent l="0" t="1295400" r="0" b="1262706"/>
            <wp:docPr id="7" name="Рисунок 7" descr="C:\Users\Pentium\Desktop\20180217_08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ntium\Desktop\20180217_0838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96754" cy="251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FBD" w:rsidRDefault="00AF2599" w:rsidP="009B4331">
      <w:pPr>
        <w:jc w:val="right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4248150" cy="3551746"/>
            <wp:effectExtent l="0" t="342900" r="0" b="334454"/>
            <wp:docPr id="11" name="Рисунок 11" descr="C:\Users\Pentium\Desktop\20180217_11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ntium\Desktop\20180217_1133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7914" cy="355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331" w:rsidRDefault="009B4331" w:rsidP="001748EF"/>
    <w:p w:rsidR="009B4331" w:rsidRDefault="009B4331" w:rsidP="009B4331">
      <w:pPr>
        <w:jc w:val="right"/>
      </w:pPr>
    </w:p>
    <w:p w:rsidR="009B4331" w:rsidRDefault="009B4331" w:rsidP="009B4331">
      <w:pPr>
        <w:jc w:val="right"/>
      </w:pPr>
      <w:r>
        <w:rPr>
          <w:noProof/>
        </w:rPr>
        <w:drawing>
          <wp:inline distT="0" distB="0" distL="0" distR="0">
            <wp:extent cx="6645910" cy="3738324"/>
            <wp:effectExtent l="0" t="0" r="0" b="0"/>
            <wp:docPr id="17" name="Рисунок 17" descr="C:\Users\Pentium\Desktop\20180217_11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ntium\Desktop\20180217_1133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331" w:rsidRDefault="009B4331" w:rsidP="009B4331">
      <w:pPr>
        <w:jc w:val="right"/>
      </w:pPr>
    </w:p>
    <w:p w:rsidR="009B4331" w:rsidRDefault="009B4331" w:rsidP="009B4331">
      <w:pPr>
        <w:jc w:val="right"/>
      </w:pPr>
    </w:p>
    <w:p w:rsidR="009B4331" w:rsidRDefault="009B4331" w:rsidP="009B4331">
      <w:pPr>
        <w:jc w:val="right"/>
      </w:pPr>
    </w:p>
    <w:p w:rsidR="009B4331" w:rsidRDefault="009B4331" w:rsidP="00C61E73"/>
    <w:p w:rsidR="009B4331" w:rsidRDefault="009B4331" w:rsidP="009B4331">
      <w:pPr>
        <w:jc w:val="right"/>
      </w:pPr>
      <w:r>
        <w:rPr>
          <w:noProof/>
        </w:rPr>
        <w:drawing>
          <wp:inline distT="0" distB="0" distL="0" distR="0">
            <wp:extent cx="6645910" cy="3738324"/>
            <wp:effectExtent l="0" t="0" r="0" b="0"/>
            <wp:docPr id="18" name="Рисунок 18" descr="C:\Users\Pentium\Desktop\IMG-2018021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ntium\Desktop\IMG-20180217-WA004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331" w:rsidRDefault="009B4331" w:rsidP="009B4331">
      <w:pPr>
        <w:jc w:val="right"/>
      </w:pPr>
    </w:p>
    <w:p w:rsidR="009B4331" w:rsidRDefault="009B4331" w:rsidP="001748EF">
      <w:pPr>
        <w:jc w:val="right"/>
      </w:pPr>
      <w:r>
        <w:rPr>
          <w:noProof/>
        </w:rPr>
        <w:drawing>
          <wp:inline distT="0" distB="0" distL="0" distR="0">
            <wp:extent cx="6645910" cy="3738324"/>
            <wp:effectExtent l="0" t="0" r="0" b="0"/>
            <wp:docPr id="19" name="Рисунок 19" descr="C:\Users\Pentium\Desktop\IMG-2018021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ntium\Desktop\IMG-20180217-WA004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E73" w:rsidRDefault="009B4331" w:rsidP="009B4331">
      <w:pPr>
        <w:tabs>
          <w:tab w:val="left" w:pos="2925"/>
        </w:tabs>
      </w:pPr>
      <w:r>
        <w:tab/>
      </w:r>
    </w:p>
    <w:p w:rsidR="00C61E73" w:rsidRDefault="00C61E73" w:rsidP="009B4331">
      <w:pPr>
        <w:tabs>
          <w:tab w:val="left" w:pos="2925"/>
        </w:tabs>
      </w:pPr>
    </w:p>
    <w:p w:rsidR="00C61E73" w:rsidRDefault="00C61E73" w:rsidP="009B4331">
      <w:pPr>
        <w:tabs>
          <w:tab w:val="left" w:pos="2925"/>
        </w:tabs>
      </w:pPr>
    </w:p>
    <w:p w:rsidR="00C61E73" w:rsidRDefault="00C61E73" w:rsidP="009B4331">
      <w:pPr>
        <w:tabs>
          <w:tab w:val="left" w:pos="2925"/>
        </w:tabs>
      </w:pPr>
    </w:p>
    <w:p w:rsidR="00C61E73" w:rsidRDefault="00C61E73" w:rsidP="009B4331">
      <w:pPr>
        <w:tabs>
          <w:tab w:val="left" w:pos="2925"/>
        </w:tabs>
      </w:pPr>
    </w:p>
    <w:p w:rsidR="00C61E73" w:rsidRDefault="00C61E73" w:rsidP="009B4331">
      <w:pPr>
        <w:tabs>
          <w:tab w:val="left" w:pos="2925"/>
        </w:tabs>
      </w:pPr>
    </w:p>
    <w:p w:rsidR="00C61E73" w:rsidRDefault="00C61E73" w:rsidP="009B4331">
      <w:pPr>
        <w:tabs>
          <w:tab w:val="left" w:pos="2925"/>
        </w:tabs>
      </w:pPr>
    </w:p>
    <w:p w:rsidR="00C61E73" w:rsidRDefault="00C61E73" w:rsidP="009B4331">
      <w:pPr>
        <w:tabs>
          <w:tab w:val="left" w:pos="2925"/>
        </w:tabs>
      </w:pPr>
    </w:p>
    <w:p w:rsidR="00C61E73" w:rsidRDefault="00C61E73" w:rsidP="009B4331">
      <w:pPr>
        <w:tabs>
          <w:tab w:val="left" w:pos="2925"/>
        </w:tabs>
      </w:pPr>
    </w:p>
    <w:p w:rsidR="009B4331" w:rsidRDefault="009B4331" w:rsidP="009B4331">
      <w:pPr>
        <w:tabs>
          <w:tab w:val="left" w:pos="2925"/>
        </w:tabs>
      </w:pPr>
      <w:r>
        <w:rPr>
          <w:noProof/>
        </w:rPr>
        <w:drawing>
          <wp:inline distT="0" distB="0" distL="0" distR="0">
            <wp:extent cx="6181725" cy="4905375"/>
            <wp:effectExtent l="19050" t="0" r="9525" b="0"/>
            <wp:docPr id="21" name="Рисунок 21" descr="C:\Users\Pentium\Desktop\20180202_16395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entium\Desktop\20180202_163958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744" cy="491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331" w:rsidRPr="00C61E73" w:rsidRDefault="009B4331" w:rsidP="009B433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1E73">
        <w:rPr>
          <w:rFonts w:ascii="Times New Roman" w:hAnsi="Times New Roman" w:cs="Times New Roman"/>
          <w:b/>
          <w:color w:val="FF0000"/>
          <w:sz w:val="28"/>
          <w:szCs w:val="28"/>
        </w:rPr>
        <w:t>ШахвалиеваМарият , заняла 3 место в</w:t>
      </w:r>
    </w:p>
    <w:p w:rsidR="009B4331" w:rsidRPr="00C61E73" w:rsidRDefault="009B4331" w:rsidP="009B4331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C61E7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Муниципальном  конкурсе чтецов на родном языке.</w:t>
      </w:r>
    </w:p>
    <w:p w:rsidR="00105AAB" w:rsidRPr="00C61E73" w:rsidRDefault="00105AAB" w:rsidP="009B433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5AAB" w:rsidRPr="00105AAB" w:rsidRDefault="00105AAB" w:rsidP="00105AAB">
      <w:pPr>
        <w:rPr>
          <w:sz w:val="28"/>
          <w:szCs w:val="28"/>
        </w:rPr>
      </w:pPr>
    </w:p>
    <w:p w:rsidR="00105AAB" w:rsidRPr="00C61E73" w:rsidRDefault="00105AAB" w:rsidP="00105AAB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05AAB" w:rsidRPr="00C61E73" w:rsidSect="008F2E5D">
      <w:pgSz w:w="11906" w:h="16838"/>
      <w:pgMar w:top="720" w:right="720" w:bottom="720" w:left="720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F74" w:rsidRDefault="004B0F74" w:rsidP="00CB5FC6">
      <w:pPr>
        <w:spacing w:after="0" w:line="240" w:lineRule="auto"/>
      </w:pPr>
      <w:r>
        <w:separator/>
      </w:r>
    </w:p>
  </w:endnote>
  <w:endnote w:type="continuationSeparator" w:id="1">
    <w:p w:rsidR="004B0F74" w:rsidRDefault="004B0F74" w:rsidP="00CB5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F74" w:rsidRDefault="004B0F74" w:rsidP="00CB5FC6">
      <w:pPr>
        <w:spacing w:after="0" w:line="240" w:lineRule="auto"/>
      </w:pPr>
      <w:r>
        <w:separator/>
      </w:r>
    </w:p>
  </w:footnote>
  <w:footnote w:type="continuationSeparator" w:id="1">
    <w:p w:rsidR="004B0F74" w:rsidRDefault="004B0F74" w:rsidP="00CB5F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78FD"/>
    <w:rsid w:val="00105AAB"/>
    <w:rsid w:val="001710E1"/>
    <w:rsid w:val="001748EF"/>
    <w:rsid w:val="001776FF"/>
    <w:rsid w:val="00202716"/>
    <w:rsid w:val="00302C43"/>
    <w:rsid w:val="003F0F1F"/>
    <w:rsid w:val="004407BB"/>
    <w:rsid w:val="004B0F74"/>
    <w:rsid w:val="006831E4"/>
    <w:rsid w:val="00693BBB"/>
    <w:rsid w:val="006E5454"/>
    <w:rsid w:val="00756FBD"/>
    <w:rsid w:val="007A5F0F"/>
    <w:rsid w:val="007D5AF0"/>
    <w:rsid w:val="008419F8"/>
    <w:rsid w:val="008F2E5D"/>
    <w:rsid w:val="00977CC9"/>
    <w:rsid w:val="009B4331"/>
    <w:rsid w:val="00A1463B"/>
    <w:rsid w:val="00AF2599"/>
    <w:rsid w:val="00B04C11"/>
    <w:rsid w:val="00C13BB5"/>
    <w:rsid w:val="00C61E73"/>
    <w:rsid w:val="00CB5FC6"/>
    <w:rsid w:val="00CD5216"/>
    <w:rsid w:val="00CD6E5F"/>
    <w:rsid w:val="00D378FD"/>
    <w:rsid w:val="00E8501F"/>
    <w:rsid w:val="00EC56A7"/>
    <w:rsid w:val="00FB5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F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B5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5FC6"/>
  </w:style>
  <w:style w:type="paragraph" w:styleId="a7">
    <w:name w:val="footer"/>
    <w:basedOn w:val="a"/>
    <w:link w:val="a8"/>
    <w:uiPriority w:val="99"/>
    <w:semiHidden/>
    <w:unhideWhenUsed/>
    <w:rsid w:val="00CB5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B5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user</cp:lastModifiedBy>
  <cp:revision>17</cp:revision>
  <cp:lastPrinted>2018-02-24T10:43:00Z</cp:lastPrinted>
  <dcterms:created xsi:type="dcterms:W3CDTF">2017-09-07T15:54:00Z</dcterms:created>
  <dcterms:modified xsi:type="dcterms:W3CDTF">2019-02-27T10:17:00Z</dcterms:modified>
</cp:coreProperties>
</file>