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20" w:rsidRDefault="00783520" w:rsidP="00604E82">
      <w:pPr>
        <w:spacing w:after="0" w:line="240" w:lineRule="auto"/>
        <w:rPr>
          <w:rFonts w:ascii="Segoe UI" w:eastAsia="Times New Roman" w:hAnsi="Segoe UI" w:cs="Segoe UI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783520" w:rsidRPr="00783520" w:rsidRDefault="00783520" w:rsidP="00783520">
      <w:pPr>
        <w:pStyle w:val="a8"/>
        <w:jc w:val="right"/>
        <w:rPr>
          <w:b/>
          <w:bdr w:val="none" w:sz="0" w:space="0" w:color="auto" w:frame="1"/>
          <w:lang w:eastAsia="ru-RU"/>
        </w:rPr>
      </w:pPr>
      <w:r w:rsidRPr="00783520">
        <w:rPr>
          <w:b/>
          <w:bdr w:val="none" w:sz="0" w:space="0" w:color="auto" w:frame="1"/>
          <w:lang w:eastAsia="ru-RU"/>
        </w:rPr>
        <w:t>Утверждаю</w:t>
      </w:r>
    </w:p>
    <w:p w:rsidR="00783520" w:rsidRPr="00783520" w:rsidRDefault="00783520" w:rsidP="00783520">
      <w:pPr>
        <w:pStyle w:val="a8"/>
        <w:jc w:val="right"/>
        <w:rPr>
          <w:b/>
          <w:bdr w:val="none" w:sz="0" w:space="0" w:color="auto" w:frame="1"/>
          <w:lang w:eastAsia="ru-RU"/>
        </w:rPr>
      </w:pPr>
      <w:r w:rsidRPr="00783520">
        <w:rPr>
          <w:b/>
          <w:bdr w:val="none" w:sz="0" w:space="0" w:color="auto" w:frame="1"/>
          <w:lang w:eastAsia="ru-RU"/>
        </w:rPr>
        <w:t>директор школы</w:t>
      </w:r>
    </w:p>
    <w:p w:rsidR="00783520" w:rsidRPr="00604E82" w:rsidRDefault="00783520" w:rsidP="00604E82">
      <w:pPr>
        <w:pStyle w:val="a8"/>
        <w:jc w:val="right"/>
        <w:rPr>
          <w:b/>
          <w:bdr w:val="none" w:sz="0" w:space="0" w:color="auto" w:frame="1"/>
          <w:lang w:eastAsia="ru-RU"/>
        </w:rPr>
      </w:pPr>
      <w:r w:rsidRPr="00783520">
        <w:rPr>
          <w:b/>
          <w:bdr w:val="none" w:sz="0" w:space="0" w:color="auto" w:frame="1"/>
          <w:lang w:eastAsia="ru-RU"/>
        </w:rPr>
        <w:t>Гаджиев З.М.</w:t>
      </w:r>
    </w:p>
    <w:p w:rsidR="009752BB" w:rsidRPr="009752BB" w:rsidRDefault="009752BB" w:rsidP="009752BB">
      <w:pPr>
        <w:spacing w:after="0" w:line="240" w:lineRule="auto"/>
        <w:jc w:val="center"/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</w:pPr>
      <w:r w:rsidRPr="009752BB">
        <w:rPr>
          <w:rFonts w:ascii="Segoe UI" w:eastAsia="Times New Roman" w:hAnsi="Segoe UI" w:cs="Segoe UI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План мероприятий, посвященных празднованию 350</w:t>
      </w:r>
      <w:r w:rsidR="00763765" w:rsidRPr="00783520">
        <w:rPr>
          <w:rFonts w:ascii="Segoe UI" w:eastAsia="Times New Roman" w:hAnsi="Segoe UI" w:cs="Segoe UI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-летия со дня рождения Петра I</w:t>
      </w:r>
    </w:p>
    <w:tbl>
      <w:tblPr>
        <w:tblW w:w="3173" w:type="pct"/>
        <w:jc w:val="center"/>
        <w:tblCellMar>
          <w:left w:w="0" w:type="dxa"/>
          <w:right w:w="0" w:type="dxa"/>
        </w:tblCellMar>
        <w:tblLook w:val="04A0"/>
      </w:tblPr>
      <w:tblGrid>
        <w:gridCol w:w="617"/>
        <w:gridCol w:w="2214"/>
        <w:gridCol w:w="1811"/>
        <w:gridCol w:w="2535"/>
        <w:gridCol w:w="14"/>
        <w:gridCol w:w="6"/>
        <w:gridCol w:w="6"/>
        <w:gridCol w:w="6"/>
        <w:gridCol w:w="6"/>
      </w:tblGrid>
      <w:tr w:rsidR="00783520" w:rsidRPr="00783520" w:rsidTr="00783520">
        <w:trPr>
          <w:gridAfter w:val="5"/>
          <w:trHeight w:val="372"/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</w:pPr>
            <w:r w:rsidRPr="009752BB"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</w:pPr>
            <w:r w:rsidRPr="009752BB"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</w:pPr>
            <w:r w:rsidRPr="009752BB"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</w:pPr>
            <w:r w:rsidRPr="009752BB"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  <w:t>Ответственные за проведение мероприятия</w:t>
            </w:r>
          </w:p>
        </w:tc>
      </w:tr>
      <w:tr w:rsidR="00783520" w:rsidRPr="00783520" w:rsidTr="00783520">
        <w:trPr>
          <w:gridAfter w:val="5"/>
          <w:trHeight w:val="3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</w:p>
        </w:tc>
      </w:tr>
      <w:tr w:rsidR="00783520" w:rsidRPr="00783520" w:rsidTr="0078352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</w:pPr>
            <w:r w:rsidRPr="009752BB"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783520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Библиотечный час «Петр1-великий царь»</w:t>
            </w:r>
          </w:p>
          <w:p w:rsidR="00783520" w:rsidRPr="00783520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</w:p>
          <w:p w:rsidR="00783520" w:rsidRPr="00783520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</w:p>
          <w:p w:rsidR="00783520" w:rsidRPr="009752BB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10.09.2019г.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783520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Библиотекарь-Ахмедова З.М.</w:t>
            </w:r>
          </w:p>
          <w:p w:rsidR="00783520" w:rsidRPr="009752BB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83520" w:rsidRPr="00783520" w:rsidTr="0078352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</w:pPr>
            <w:r w:rsidRPr="009752BB"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011F8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Классные часы «Петр1 и его время»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7835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с 13.09.по 25.09.2019г.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783520" w:rsidRDefault="00783520" w:rsidP="00783520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Библиотекарь-Ахмедова З.М.</w:t>
            </w:r>
          </w:p>
          <w:p w:rsidR="00783520" w:rsidRPr="009752BB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Кл.руководители</w:t>
            </w: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83520" w:rsidRPr="00783520" w:rsidTr="0078352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752BB"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011F8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 xml:space="preserve">«Великий Петр1» историческая игра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23.09.2019г.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783520" w:rsidRDefault="00783520" w:rsidP="00783520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Библиотекарь-Ахмедова З.М.</w:t>
            </w:r>
          </w:p>
          <w:p w:rsidR="00783520" w:rsidRPr="009752BB" w:rsidRDefault="00783520" w:rsidP="009752BB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учитель истории- Абадаева М.М.</w:t>
            </w: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83520" w:rsidRPr="00783520" w:rsidTr="0078352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</w:pPr>
            <w:r w:rsidRPr="009752BB"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783520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9752BB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«Чт</w:t>
            </w: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 xml:space="preserve">о я знаю о Петре Первом?»: тестирование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20.09.2019г.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3520" w:rsidRPr="00783520" w:rsidRDefault="00783520" w:rsidP="00783520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  <w:r w:rsidRPr="00783520"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  <w:t>Библиотекарь-Ахмедова З.М.</w:t>
            </w:r>
          </w:p>
          <w:p w:rsidR="00783520" w:rsidRPr="009752BB" w:rsidRDefault="00783520" w:rsidP="007835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520" w:rsidRPr="009752BB" w:rsidRDefault="00783520" w:rsidP="009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83520" w:rsidRDefault="0078352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130810</wp:posOffset>
            </wp:positionV>
            <wp:extent cx="4076700" cy="2400300"/>
            <wp:effectExtent l="19050" t="0" r="0" b="0"/>
            <wp:wrapNone/>
            <wp:docPr id="1" name="Рисунок 1" descr="https://avatars.mds.yandex.net/get-zen_doc/965902/pub_5b46decc78c21800a90aaef2_5b46e04eebf84e00aa1fe78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965902/pub_5b46decc78c21800a90aaef2_5b46e04eebf84e00aa1fe78d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40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1E5A" w:rsidRPr="00783520" w:rsidRDefault="00783520" w:rsidP="0078352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51E5A" w:rsidRPr="00783520" w:rsidSect="00604E82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09E" w:rsidRDefault="0077709E" w:rsidP="00783520">
      <w:pPr>
        <w:spacing w:after="0" w:line="240" w:lineRule="auto"/>
      </w:pPr>
      <w:r>
        <w:separator/>
      </w:r>
    </w:p>
  </w:endnote>
  <w:endnote w:type="continuationSeparator" w:id="1">
    <w:p w:rsidR="0077709E" w:rsidRDefault="0077709E" w:rsidP="0078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09E" w:rsidRDefault="0077709E" w:rsidP="00783520">
      <w:pPr>
        <w:spacing w:after="0" w:line="240" w:lineRule="auto"/>
      </w:pPr>
      <w:r>
        <w:separator/>
      </w:r>
    </w:p>
  </w:footnote>
  <w:footnote w:type="continuationSeparator" w:id="1">
    <w:p w:rsidR="0077709E" w:rsidRDefault="0077709E" w:rsidP="00783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4C9"/>
    <w:rsid w:val="00011F8B"/>
    <w:rsid w:val="00604E82"/>
    <w:rsid w:val="00763765"/>
    <w:rsid w:val="0077709E"/>
    <w:rsid w:val="00783520"/>
    <w:rsid w:val="00796068"/>
    <w:rsid w:val="009244C9"/>
    <w:rsid w:val="009752BB"/>
    <w:rsid w:val="009E1178"/>
    <w:rsid w:val="00DB104A"/>
    <w:rsid w:val="00E42EB3"/>
    <w:rsid w:val="00F51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520"/>
  </w:style>
  <w:style w:type="paragraph" w:styleId="a6">
    <w:name w:val="footer"/>
    <w:basedOn w:val="a"/>
    <w:link w:val="a7"/>
    <w:uiPriority w:val="99"/>
    <w:unhideWhenUsed/>
    <w:rsid w:val="0078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520"/>
  </w:style>
  <w:style w:type="paragraph" w:styleId="a8">
    <w:name w:val="No Spacing"/>
    <w:uiPriority w:val="1"/>
    <w:qFormat/>
    <w:rsid w:val="007835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520"/>
  </w:style>
  <w:style w:type="paragraph" w:styleId="a6">
    <w:name w:val="footer"/>
    <w:basedOn w:val="a"/>
    <w:link w:val="a7"/>
    <w:uiPriority w:val="99"/>
    <w:unhideWhenUsed/>
    <w:rsid w:val="0078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520"/>
  </w:style>
  <w:style w:type="paragraph" w:styleId="a8">
    <w:name w:val="No Spacing"/>
    <w:uiPriority w:val="1"/>
    <w:qFormat/>
    <w:rsid w:val="007835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2019-10-02T19:03:00Z</cp:lastPrinted>
  <dcterms:created xsi:type="dcterms:W3CDTF">2019-09-20T08:15:00Z</dcterms:created>
  <dcterms:modified xsi:type="dcterms:W3CDTF">2019-10-31T06:57:00Z</dcterms:modified>
</cp:coreProperties>
</file>